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63D" w:rsidRPr="001C763D" w:rsidRDefault="001C763D" w:rsidP="001C763D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</w:pPr>
      <w:r w:rsidRPr="001C763D">
        <w:rPr>
          <w:rFonts w:ascii="Times New Roman" w:eastAsia="Calibri" w:hAnsi="Times New Roman" w:cs="Times New Roman"/>
          <w:b/>
          <w:i/>
          <w:sz w:val="32"/>
          <w:szCs w:val="32"/>
        </w:rPr>
        <w:t>ПЛАН РОБОТИ ПЕДАГОГ</w:t>
      </w:r>
      <w:r w:rsidRPr="001C763D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ІВ КНРЦ «ГАЙОК» групи № 3 </w:t>
      </w:r>
      <w:proofErr w:type="gramStart"/>
      <w:r w:rsidRPr="001C763D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>П</w:t>
      </w:r>
      <w:proofErr w:type="gramEnd"/>
      <w:r w:rsidRPr="001C763D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>ІД ЧАС ВОЄННОГО ЧАСУ</w:t>
      </w:r>
    </w:p>
    <w:p w:rsidR="001C763D" w:rsidRPr="001C763D" w:rsidRDefault="001C763D" w:rsidP="001C763D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</w:pPr>
      <w:r w:rsidRPr="001C763D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Період з </w:t>
      </w:r>
      <w:r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>16</w:t>
      </w:r>
      <w:r w:rsidRPr="001C763D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.05.2022 по </w:t>
      </w:r>
      <w:r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>22</w:t>
      </w:r>
      <w:r w:rsidRPr="001C763D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>.05.2022</w:t>
      </w:r>
    </w:p>
    <w:p w:rsidR="001C763D" w:rsidRPr="001C763D" w:rsidRDefault="001C763D" w:rsidP="001C763D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</w:pPr>
      <w:r w:rsidRPr="001C763D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>Лексична тема «</w:t>
      </w:r>
      <w:r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>Казки</w:t>
      </w:r>
      <w:r w:rsidRPr="001C763D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>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410"/>
        <w:gridCol w:w="2410"/>
        <w:gridCol w:w="8157"/>
      </w:tblGrid>
      <w:tr w:rsidR="001C763D" w:rsidRPr="001C763D" w:rsidTr="00B26935">
        <w:tc>
          <w:tcPr>
            <w:tcW w:w="1809" w:type="dxa"/>
          </w:tcPr>
          <w:p w:rsidR="001C763D" w:rsidRPr="001C763D" w:rsidRDefault="001C763D" w:rsidP="001C763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 xml:space="preserve">Дата </w:t>
            </w:r>
          </w:p>
        </w:tc>
        <w:tc>
          <w:tcPr>
            <w:tcW w:w="2410" w:type="dxa"/>
          </w:tcPr>
          <w:p w:rsidR="001C763D" w:rsidRPr="001C763D" w:rsidRDefault="001C763D" w:rsidP="001C763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>ПІБ педагога</w:t>
            </w:r>
          </w:p>
        </w:tc>
        <w:tc>
          <w:tcPr>
            <w:tcW w:w="2410" w:type="dxa"/>
          </w:tcPr>
          <w:p w:rsidR="001C763D" w:rsidRPr="001C763D" w:rsidRDefault="001C763D" w:rsidP="001C763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8157" w:type="dxa"/>
          </w:tcPr>
          <w:p w:rsidR="001C763D" w:rsidRPr="001C763D" w:rsidRDefault="001C763D" w:rsidP="001C763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>Використані ресурси</w:t>
            </w:r>
          </w:p>
        </w:tc>
      </w:tr>
      <w:tr w:rsidR="00E43AEA" w:rsidRPr="00727F60" w:rsidTr="00B26935">
        <w:tc>
          <w:tcPr>
            <w:tcW w:w="1809" w:type="dxa"/>
            <w:vMerge w:val="restart"/>
          </w:tcPr>
          <w:p w:rsidR="00E43AEA" w:rsidRPr="001C763D" w:rsidRDefault="00E43AEA" w:rsidP="001C763D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  <w:t>16</w:t>
            </w:r>
            <w:r w:rsidRPr="001C763D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  <w:t>.05.2022</w:t>
            </w:r>
          </w:p>
        </w:tc>
        <w:tc>
          <w:tcPr>
            <w:tcW w:w="2410" w:type="dxa"/>
            <w:vMerge w:val="restart"/>
          </w:tcPr>
          <w:p w:rsidR="00E43AEA" w:rsidRPr="001C763D" w:rsidRDefault="00E43AEA" w:rsidP="001C76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В.С.</w:t>
            </w:r>
            <w:proofErr w:type="spellStart"/>
            <w:r w:rsidRPr="001C763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Матвієвська</w:t>
            </w:r>
            <w:proofErr w:type="spellEnd"/>
          </w:p>
          <w:p w:rsidR="00E43AEA" w:rsidRPr="001C763D" w:rsidRDefault="00E43AEA" w:rsidP="001C763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2410" w:type="dxa"/>
          </w:tcPr>
          <w:p w:rsidR="00E43AEA" w:rsidRPr="001C763D" w:rsidRDefault="00E43AEA" w:rsidP="001C763D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Ознайомлення з навколишнім: </w:t>
            </w:r>
            <w:r w:rsidRPr="001C76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Розглядання ілюстрацій на тему</w:t>
            </w:r>
            <w:r w:rsidRPr="001C76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Казки»</w:t>
            </w:r>
          </w:p>
        </w:tc>
        <w:tc>
          <w:tcPr>
            <w:tcW w:w="8157" w:type="dxa"/>
          </w:tcPr>
          <w:p w:rsidR="00E43AEA" w:rsidRDefault="00727F60" w:rsidP="001C763D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hyperlink r:id="rId5" w:history="1">
              <w:r w:rsidR="00E43AEA" w:rsidRPr="00A549E8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</w:rPr>
                <w:t>https</w:t>
              </w:r>
              <w:r w:rsidR="00E43AEA" w:rsidRPr="001C763D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://</w:t>
              </w:r>
              <w:r w:rsidR="00E43AEA" w:rsidRPr="00A549E8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</w:rPr>
                <w:t>pin</w:t>
              </w:r>
              <w:r w:rsidR="00E43AEA" w:rsidRPr="001C763D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.</w:t>
              </w:r>
              <w:r w:rsidR="00E43AEA" w:rsidRPr="00A549E8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</w:rPr>
                <w:t>it</w:t>
              </w:r>
              <w:r w:rsidR="00E43AEA" w:rsidRPr="001C763D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/5</w:t>
              </w:r>
              <w:proofErr w:type="spellStart"/>
              <w:r w:rsidR="00E43AEA" w:rsidRPr="00A549E8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</w:rPr>
                <w:t>RYakoE</w:t>
              </w:r>
              <w:proofErr w:type="spellEnd"/>
            </w:hyperlink>
            <w:r w:rsidR="00E43AEA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  <w:p w:rsidR="00E43AEA" w:rsidRDefault="00727F60" w:rsidP="001C763D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hyperlink r:id="rId6" w:history="1">
              <w:r w:rsidR="00E43AEA" w:rsidRPr="00A549E8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https://pin.it/aHVAFWg</w:t>
              </w:r>
            </w:hyperlink>
            <w:r w:rsidR="00E43AEA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  <w:p w:rsidR="00E43AEA" w:rsidRDefault="00727F60" w:rsidP="001C763D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hyperlink r:id="rId7" w:history="1">
              <w:r w:rsidR="00E43AEA" w:rsidRPr="00A549E8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https://pin.it/NLmbJwz</w:t>
              </w:r>
            </w:hyperlink>
            <w:r w:rsidR="00E43AEA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  <w:p w:rsidR="00E43AEA" w:rsidRPr="001C763D" w:rsidRDefault="00727F60" w:rsidP="001C763D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hyperlink r:id="rId8" w:history="1">
              <w:r w:rsidR="00E43AEA" w:rsidRPr="00A549E8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https://pin.it/4hwwdPr</w:t>
              </w:r>
            </w:hyperlink>
            <w:r w:rsidR="00E43AEA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E43AEA" w:rsidRPr="00727F60" w:rsidTr="00B26935">
        <w:tc>
          <w:tcPr>
            <w:tcW w:w="1809" w:type="dxa"/>
            <w:vMerge/>
          </w:tcPr>
          <w:p w:rsidR="00E43AEA" w:rsidRPr="001C763D" w:rsidRDefault="00E43AEA" w:rsidP="001C763D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  <w:vMerge/>
          </w:tcPr>
          <w:p w:rsidR="00E43AEA" w:rsidRPr="001C763D" w:rsidRDefault="00E43AEA" w:rsidP="001C76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E43AEA" w:rsidRPr="001C763D" w:rsidRDefault="00E43AEA" w:rsidP="001C763D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Перегляд казок</w:t>
            </w:r>
            <w:r w:rsidRPr="001C763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8157" w:type="dxa"/>
          </w:tcPr>
          <w:p w:rsidR="00E43AEA" w:rsidRPr="001C763D" w:rsidRDefault="00E43AEA" w:rsidP="001C763D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  <w:hyperlink r:id="rId9" w:history="1">
              <w:r w:rsidRPr="00A549E8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https://youtube.com/watch?v=DjYcFUzF7Zo&amp;feature=share</w:t>
              </w:r>
            </w:hyperlink>
            <w: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E43AEA" w:rsidRPr="00727F60" w:rsidTr="00B26935">
        <w:tc>
          <w:tcPr>
            <w:tcW w:w="1809" w:type="dxa"/>
            <w:vMerge/>
          </w:tcPr>
          <w:p w:rsidR="00E43AEA" w:rsidRPr="001C763D" w:rsidRDefault="00E43AEA" w:rsidP="001C763D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  <w:vMerge/>
          </w:tcPr>
          <w:p w:rsidR="00E43AEA" w:rsidRPr="001C763D" w:rsidRDefault="00E43AEA" w:rsidP="001C76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E43AEA" w:rsidRPr="00E43AEA" w:rsidRDefault="00E43AEA" w:rsidP="001C763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Дидактична гра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«Відгадай казку»</w:t>
            </w:r>
          </w:p>
        </w:tc>
        <w:tc>
          <w:tcPr>
            <w:tcW w:w="8157" w:type="dxa"/>
          </w:tcPr>
          <w:p w:rsidR="00E43AEA" w:rsidRPr="001C763D" w:rsidRDefault="00727F60" w:rsidP="001C763D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hyperlink r:id="rId10" w:history="1">
              <w:r w:rsidR="00E43AEA" w:rsidRPr="00AD68E5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https://youtube.com/watch?v=crFKKBwgxbQ&amp;feature=share</w:t>
              </w:r>
            </w:hyperlink>
            <w:r w:rsidR="00E43AEA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3C41CC" w:rsidRPr="00727F60" w:rsidTr="00B26935">
        <w:tc>
          <w:tcPr>
            <w:tcW w:w="1809" w:type="dxa"/>
            <w:vMerge/>
          </w:tcPr>
          <w:p w:rsidR="003C41CC" w:rsidRPr="001C763D" w:rsidRDefault="003C41CC" w:rsidP="001C763D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</w:tcPr>
          <w:p w:rsidR="003C41CC" w:rsidRPr="001C763D" w:rsidRDefault="003C41CC" w:rsidP="001C76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3C41CC" w:rsidRPr="003C41CC" w:rsidRDefault="003C41CC" w:rsidP="001C763D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proofErr w:type="spellStart"/>
            <w:r w:rsidRPr="003C41C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Руханка</w:t>
            </w:r>
            <w:proofErr w:type="spellEnd"/>
            <w:r w:rsidRPr="003C41C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 – танок </w:t>
            </w:r>
            <w:r w:rsidRPr="003C41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«Веселі діти»</w:t>
            </w:r>
          </w:p>
        </w:tc>
        <w:tc>
          <w:tcPr>
            <w:tcW w:w="8157" w:type="dxa"/>
          </w:tcPr>
          <w:p w:rsidR="003C41CC" w:rsidRPr="003C41CC" w:rsidRDefault="00727F60" w:rsidP="001C763D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11" w:history="1">
              <w:r w:rsidR="003C41CC" w:rsidRPr="00184C62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https</w:t>
              </w:r>
              <w:r w:rsidR="003C41CC" w:rsidRPr="00184C62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://</w:t>
              </w:r>
              <w:r w:rsidR="003C41CC" w:rsidRPr="00184C62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youtube</w:t>
              </w:r>
              <w:r w:rsidR="003C41CC" w:rsidRPr="00184C62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r w:rsidR="003C41CC" w:rsidRPr="00184C62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com</w:t>
              </w:r>
              <w:r w:rsidR="003C41CC" w:rsidRPr="00184C62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  <w:r w:rsidR="003C41CC" w:rsidRPr="00184C62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watch</w:t>
              </w:r>
              <w:r w:rsidR="003C41CC" w:rsidRPr="00184C62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?</w:t>
              </w:r>
              <w:r w:rsidR="003C41CC" w:rsidRPr="00184C62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v</w:t>
              </w:r>
              <w:r w:rsidR="003C41CC" w:rsidRPr="00184C62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=</w:t>
              </w:r>
              <w:r w:rsidR="003C41CC" w:rsidRPr="00184C62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bOAepb</w:t>
              </w:r>
              <w:r w:rsidR="003C41CC" w:rsidRPr="00184C62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5</w:t>
              </w:r>
              <w:r w:rsidR="003C41CC" w:rsidRPr="00184C62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ePeg</w:t>
              </w:r>
              <w:r w:rsidR="003C41CC" w:rsidRPr="00184C62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&amp;</w:t>
              </w:r>
              <w:r w:rsidR="003C41CC" w:rsidRPr="00184C62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feature</w:t>
              </w:r>
              <w:r w:rsidR="003C41CC" w:rsidRPr="00184C62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=</w:t>
              </w:r>
              <w:proofErr w:type="spellStart"/>
              <w:r w:rsidR="003C41CC" w:rsidRPr="00184C62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share</w:t>
              </w:r>
              <w:proofErr w:type="spellEnd"/>
            </w:hyperlink>
            <w:r w:rsidR="003C41CC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1C763D" w:rsidRPr="00727F60" w:rsidTr="00B26935">
        <w:trPr>
          <w:trHeight w:val="746"/>
        </w:trPr>
        <w:tc>
          <w:tcPr>
            <w:tcW w:w="1809" w:type="dxa"/>
            <w:vMerge/>
          </w:tcPr>
          <w:p w:rsidR="001C763D" w:rsidRPr="001C763D" w:rsidRDefault="001C763D" w:rsidP="001C763D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</w:tcPr>
          <w:p w:rsidR="001C763D" w:rsidRPr="001C763D" w:rsidRDefault="001C763D" w:rsidP="001C76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І.Л.Ткаченко</w:t>
            </w:r>
          </w:p>
          <w:p w:rsidR="001C763D" w:rsidRPr="001C763D" w:rsidRDefault="001C763D" w:rsidP="001C763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(вчитель-логопед)</w:t>
            </w:r>
          </w:p>
        </w:tc>
        <w:tc>
          <w:tcPr>
            <w:tcW w:w="2410" w:type="dxa"/>
          </w:tcPr>
          <w:p w:rsidR="001C763D" w:rsidRPr="001C763D" w:rsidRDefault="001C763D" w:rsidP="001C763D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Дихальна гімнастика</w:t>
            </w:r>
          </w:p>
        </w:tc>
        <w:tc>
          <w:tcPr>
            <w:tcW w:w="8157" w:type="dxa"/>
          </w:tcPr>
          <w:p w:rsidR="001C763D" w:rsidRDefault="00727F60" w:rsidP="001C763D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hyperlink r:id="rId12" w:history="1">
              <w:r w:rsidR="001C763D" w:rsidRPr="00A549E8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</w:rPr>
                <w:t>https</w:t>
              </w:r>
              <w:r w:rsidR="001C763D" w:rsidRPr="00A549E8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://</w:t>
              </w:r>
              <w:r w:rsidR="001C763D" w:rsidRPr="00A549E8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</w:rPr>
                <w:t>youtube</w:t>
              </w:r>
              <w:r w:rsidR="001C763D" w:rsidRPr="00A549E8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.</w:t>
              </w:r>
              <w:r w:rsidR="001C763D" w:rsidRPr="00A549E8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</w:rPr>
                <w:t>com</w:t>
              </w:r>
              <w:r w:rsidR="001C763D" w:rsidRPr="00A549E8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/</w:t>
              </w:r>
              <w:r w:rsidR="001C763D" w:rsidRPr="00A549E8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</w:rPr>
                <w:t>watch</w:t>
              </w:r>
              <w:r w:rsidR="001C763D" w:rsidRPr="00A549E8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?</w:t>
              </w:r>
              <w:r w:rsidR="001C763D" w:rsidRPr="00A549E8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</w:rPr>
                <w:t>v</w:t>
              </w:r>
              <w:r w:rsidR="001C763D" w:rsidRPr="00A549E8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=9</w:t>
              </w:r>
              <w:r w:rsidR="001C763D" w:rsidRPr="00A549E8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</w:rPr>
                <w:t>AL</w:t>
              </w:r>
              <w:r w:rsidR="001C763D" w:rsidRPr="00A549E8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6</w:t>
              </w:r>
              <w:r w:rsidR="001C763D" w:rsidRPr="00A549E8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</w:rPr>
                <w:t>p</w:t>
              </w:r>
              <w:r w:rsidR="001C763D" w:rsidRPr="00A549E8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2</w:t>
              </w:r>
              <w:r w:rsidR="001C763D" w:rsidRPr="00A549E8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</w:rPr>
                <w:t>dZYzk</w:t>
              </w:r>
              <w:r w:rsidR="001C763D" w:rsidRPr="00A549E8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&amp;</w:t>
              </w:r>
              <w:r w:rsidR="001C763D" w:rsidRPr="00A549E8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</w:rPr>
                <w:t>feature</w:t>
              </w:r>
              <w:r w:rsidR="001C763D" w:rsidRPr="00A549E8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=</w:t>
              </w:r>
              <w:proofErr w:type="spellStart"/>
              <w:r w:rsidR="001C763D" w:rsidRPr="00A549E8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</w:rPr>
                <w:t>share</w:t>
              </w:r>
              <w:proofErr w:type="spellEnd"/>
            </w:hyperlink>
            <w:r w:rsidR="001C763D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  <w:p w:rsidR="001C763D" w:rsidRPr="001C763D" w:rsidRDefault="001C763D" w:rsidP="001C763D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B26935" w:rsidRPr="00727F60" w:rsidTr="00B26935">
        <w:tc>
          <w:tcPr>
            <w:tcW w:w="1809" w:type="dxa"/>
            <w:vMerge/>
          </w:tcPr>
          <w:p w:rsidR="00B26935" w:rsidRPr="001C763D" w:rsidRDefault="00B26935" w:rsidP="001C763D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  <w:vMerge w:val="restart"/>
          </w:tcPr>
          <w:p w:rsidR="00B26935" w:rsidRPr="001C763D" w:rsidRDefault="00B26935" w:rsidP="001C76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І.О. Клименко</w:t>
            </w:r>
          </w:p>
          <w:p w:rsidR="00B26935" w:rsidRPr="001C763D" w:rsidRDefault="00B26935" w:rsidP="001C763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(музичний керівник)</w:t>
            </w:r>
          </w:p>
        </w:tc>
        <w:tc>
          <w:tcPr>
            <w:tcW w:w="2410" w:type="dxa"/>
          </w:tcPr>
          <w:p w:rsidR="00B26935" w:rsidRPr="001C763D" w:rsidRDefault="00B26935" w:rsidP="001C763D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Музичний розвиток: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Прослуховування пісень про казки</w:t>
            </w:r>
          </w:p>
        </w:tc>
        <w:tc>
          <w:tcPr>
            <w:tcW w:w="8157" w:type="dxa"/>
          </w:tcPr>
          <w:p w:rsidR="00B26935" w:rsidRDefault="00727F60" w:rsidP="001C763D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hyperlink r:id="rId13" w:history="1">
              <w:r w:rsidR="00B26935" w:rsidRPr="00A549E8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https://youtube.com/watch?v=BXoQdDCSWdk&amp;feature=share</w:t>
              </w:r>
            </w:hyperlink>
          </w:p>
          <w:p w:rsidR="00B26935" w:rsidRDefault="00727F60" w:rsidP="001C763D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hyperlink r:id="rId14" w:history="1">
              <w:r w:rsidR="00B26935" w:rsidRPr="00A549E8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https://youtube.com/watch?v=k_F7EgTX24E&amp;feature=share</w:t>
              </w:r>
            </w:hyperlink>
            <w:r w:rsidR="00B26935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  <w:p w:rsidR="00B26935" w:rsidRPr="001C763D" w:rsidRDefault="00727F60" w:rsidP="001C763D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hyperlink r:id="rId15" w:history="1">
              <w:r w:rsidR="00B26935" w:rsidRPr="00A549E8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https://youtube.com/watch?v=6ubLPi7ZdHE&amp;feature=share</w:t>
              </w:r>
            </w:hyperlink>
            <w:r w:rsidR="00B26935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B26935" w:rsidRPr="00727F60" w:rsidTr="00B26935">
        <w:tc>
          <w:tcPr>
            <w:tcW w:w="1809" w:type="dxa"/>
            <w:vMerge/>
          </w:tcPr>
          <w:p w:rsidR="00B26935" w:rsidRPr="001C763D" w:rsidRDefault="00B26935" w:rsidP="001C763D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  <w:vMerge/>
          </w:tcPr>
          <w:p w:rsidR="00B26935" w:rsidRPr="001C763D" w:rsidRDefault="00B26935" w:rsidP="001C76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B26935" w:rsidRDefault="00B26935" w:rsidP="001C763D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Руханка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 </w:t>
            </w:r>
            <w:r w:rsidRPr="00B269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Веселі жабенят</w:t>
            </w:r>
            <w:r w:rsidRPr="00B269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а»</w:t>
            </w:r>
          </w:p>
        </w:tc>
        <w:tc>
          <w:tcPr>
            <w:tcW w:w="8157" w:type="dxa"/>
          </w:tcPr>
          <w:p w:rsidR="00B26935" w:rsidRDefault="00727F60" w:rsidP="001C763D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hyperlink r:id="rId16" w:history="1">
              <w:r w:rsidR="00B26935" w:rsidRPr="00A549E8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https://youtube.com/watch?v=lnS6xB3kfN8&amp;feature=share</w:t>
              </w:r>
            </w:hyperlink>
            <w:r w:rsidR="00B26935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B26935" w:rsidRPr="00727F60" w:rsidTr="00B26935">
        <w:tc>
          <w:tcPr>
            <w:tcW w:w="1809" w:type="dxa"/>
            <w:vMerge/>
          </w:tcPr>
          <w:p w:rsidR="00B26935" w:rsidRPr="001C763D" w:rsidRDefault="00B26935" w:rsidP="001C763D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  <w:vMerge w:val="restart"/>
          </w:tcPr>
          <w:p w:rsidR="00B26935" w:rsidRDefault="00B26935" w:rsidP="00B269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Н.О.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Логвіненко</w:t>
            </w:r>
            <w:proofErr w:type="spellEnd"/>
          </w:p>
          <w:p w:rsidR="00B26935" w:rsidRPr="001C763D" w:rsidRDefault="00B26935" w:rsidP="00B269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(вчитель-логопед)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10" w:type="dxa"/>
          </w:tcPr>
          <w:p w:rsidR="00B26935" w:rsidRPr="001C763D" w:rsidRDefault="00B26935" w:rsidP="001C763D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 xml:space="preserve">Дихальна гімнастика </w:t>
            </w:r>
          </w:p>
        </w:tc>
        <w:tc>
          <w:tcPr>
            <w:tcW w:w="8157" w:type="dxa"/>
          </w:tcPr>
          <w:p w:rsidR="00B26935" w:rsidRPr="001C763D" w:rsidRDefault="00B26935" w:rsidP="001C763D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  <w:hyperlink r:id="rId17" w:history="1">
              <w:r w:rsidRPr="00A549E8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https://youtube.com/watch?v=MAn7JcQkpNE&amp;feature=share</w:t>
              </w:r>
            </w:hyperlink>
            <w: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B26935" w:rsidRPr="00727F60" w:rsidTr="00FB0B01">
        <w:trPr>
          <w:trHeight w:val="1200"/>
        </w:trPr>
        <w:tc>
          <w:tcPr>
            <w:tcW w:w="1809" w:type="dxa"/>
            <w:vMerge/>
          </w:tcPr>
          <w:p w:rsidR="00B26935" w:rsidRPr="001C763D" w:rsidRDefault="00B26935" w:rsidP="001C763D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  <w:vMerge/>
          </w:tcPr>
          <w:p w:rsidR="00B26935" w:rsidRDefault="00B26935" w:rsidP="00B269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B26935" w:rsidRPr="00B26935" w:rsidRDefault="00B26935" w:rsidP="001C763D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2693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Казка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веселий язичок</w:t>
            </w:r>
          </w:p>
        </w:tc>
        <w:tc>
          <w:tcPr>
            <w:tcW w:w="8157" w:type="dxa"/>
          </w:tcPr>
          <w:p w:rsidR="00B26935" w:rsidRPr="001C763D" w:rsidRDefault="00727F60" w:rsidP="001C763D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hyperlink r:id="rId18" w:history="1">
              <w:r w:rsidR="00B26935" w:rsidRPr="00A549E8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https://youtube.com/watch?v=R1BmYdw7OtU&amp;feature=share</w:t>
              </w:r>
            </w:hyperlink>
            <w:r w:rsidR="00B26935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1C763D" w:rsidRPr="00727F60" w:rsidTr="00B26935">
        <w:tc>
          <w:tcPr>
            <w:tcW w:w="1809" w:type="dxa"/>
            <w:vMerge w:val="restart"/>
            <w:tcBorders>
              <w:top w:val="single" w:sz="24" w:space="0" w:color="auto"/>
            </w:tcBorders>
          </w:tcPr>
          <w:p w:rsidR="001C763D" w:rsidRPr="001C763D" w:rsidRDefault="001C763D" w:rsidP="00B26935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  <w:t>1</w:t>
            </w:r>
            <w:r w:rsidR="00B26935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  <w:t>7</w:t>
            </w:r>
            <w:r w:rsidRPr="001C763D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  <w:t>.05.2022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</w:tcBorders>
          </w:tcPr>
          <w:p w:rsidR="001C763D" w:rsidRPr="001C763D" w:rsidRDefault="001C763D" w:rsidP="001C76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Н.С. Кисловська</w:t>
            </w:r>
          </w:p>
          <w:p w:rsidR="001C763D" w:rsidRPr="001C763D" w:rsidRDefault="001C763D" w:rsidP="001C76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2410" w:type="dxa"/>
            <w:tcBorders>
              <w:top w:val="single" w:sz="24" w:space="0" w:color="auto"/>
            </w:tcBorders>
          </w:tcPr>
          <w:p w:rsidR="001C763D" w:rsidRDefault="00B26935" w:rsidP="001C763D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Фізичний розвиток</w:t>
            </w:r>
            <w:r w:rsidR="00FB0B0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:</w:t>
            </w:r>
          </w:p>
          <w:p w:rsidR="00FB0B01" w:rsidRPr="00FB0B01" w:rsidRDefault="00FB0B01" w:rsidP="001C763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Руханка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«Сонечко»</w:t>
            </w:r>
          </w:p>
          <w:p w:rsidR="001C763D" w:rsidRPr="001C763D" w:rsidRDefault="001C763D" w:rsidP="001C763D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157" w:type="dxa"/>
            <w:tcBorders>
              <w:top w:val="single" w:sz="24" w:space="0" w:color="auto"/>
            </w:tcBorders>
          </w:tcPr>
          <w:p w:rsidR="001C763D" w:rsidRPr="001C763D" w:rsidRDefault="001C763D" w:rsidP="001C763D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</w:p>
          <w:p w:rsidR="001C763D" w:rsidRPr="001C763D" w:rsidRDefault="00727F60" w:rsidP="001C763D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hyperlink r:id="rId19" w:history="1">
              <w:r w:rsidR="00FB0B01" w:rsidRPr="00A549E8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https://youtu.be/TMdMGIcM_sA</w:t>
              </w:r>
            </w:hyperlink>
            <w:r w:rsidR="00FB0B01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1C763D" w:rsidRPr="00727F60" w:rsidTr="00B26935">
        <w:tc>
          <w:tcPr>
            <w:tcW w:w="1809" w:type="dxa"/>
            <w:vMerge/>
            <w:tcBorders>
              <w:top w:val="single" w:sz="24" w:space="0" w:color="auto"/>
            </w:tcBorders>
          </w:tcPr>
          <w:p w:rsidR="001C763D" w:rsidRPr="001C763D" w:rsidRDefault="001C763D" w:rsidP="001C763D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  <w:vMerge/>
          </w:tcPr>
          <w:p w:rsidR="001C763D" w:rsidRPr="001C763D" w:rsidRDefault="001C763D" w:rsidP="001C76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24" w:space="0" w:color="auto"/>
            </w:tcBorders>
          </w:tcPr>
          <w:p w:rsidR="001C763D" w:rsidRPr="00FB0B01" w:rsidRDefault="00FB0B01" w:rsidP="001C763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C763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Художньо-продуктивна діяльність: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Малювання «Лисичка»</w:t>
            </w:r>
          </w:p>
        </w:tc>
        <w:tc>
          <w:tcPr>
            <w:tcW w:w="8157" w:type="dxa"/>
            <w:tcBorders>
              <w:top w:val="single" w:sz="24" w:space="0" w:color="auto"/>
            </w:tcBorders>
          </w:tcPr>
          <w:p w:rsidR="001C763D" w:rsidRPr="001C763D" w:rsidRDefault="00727F60" w:rsidP="001C763D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hyperlink r:id="rId20" w:history="1">
              <w:r w:rsidR="00FB0B01" w:rsidRPr="00A549E8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https://youtube.com/watch?v=oT7ZEoSCgbI&amp;feature=share</w:t>
              </w:r>
            </w:hyperlink>
            <w:r w:rsidR="00FB0B01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1C763D" w:rsidRPr="00727F60" w:rsidTr="00B26935">
        <w:trPr>
          <w:trHeight w:val="1560"/>
        </w:trPr>
        <w:tc>
          <w:tcPr>
            <w:tcW w:w="1809" w:type="dxa"/>
            <w:vMerge/>
          </w:tcPr>
          <w:p w:rsidR="001C763D" w:rsidRPr="001C763D" w:rsidRDefault="001C763D" w:rsidP="001C763D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  <w:vMerge w:val="restart"/>
          </w:tcPr>
          <w:p w:rsidR="001C763D" w:rsidRPr="001C763D" w:rsidRDefault="001C763D" w:rsidP="001C76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Л.П. </w:t>
            </w:r>
            <w:proofErr w:type="spellStart"/>
            <w:r w:rsidRPr="001C763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Заревчацька</w:t>
            </w:r>
            <w:proofErr w:type="spellEnd"/>
          </w:p>
          <w:p w:rsidR="001C763D" w:rsidRPr="001C763D" w:rsidRDefault="001C763D" w:rsidP="001C76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(вчитель-дефектолог)</w:t>
            </w:r>
          </w:p>
        </w:tc>
        <w:tc>
          <w:tcPr>
            <w:tcW w:w="2410" w:type="dxa"/>
          </w:tcPr>
          <w:p w:rsidR="001C763D" w:rsidRPr="001C763D" w:rsidRDefault="001C763D" w:rsidP="00FB0B01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 xml:space="preserve">Логіко – математичний розвиток </w:t>
            </w:r>
            <w:r w:rsidRPr="001C76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«</w:t>
            </w:r>
            <w:r w:rsidR="00FB0B0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числа – сусіди</w:t>
            </w:r>
            <w:r w:rsidRPr="001C76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8157" w:type="dxa"/>
          </w:tcPr>
          <w:p w:rsidR="001C763D" w:rsidRPr="001C763D" w:rsidRDefault="00727F60" w:rsidP="001C763D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hyperlink r:id="rId21" w:history="1">
              <w:r w:rsidR="00FB0B01" w:rsidRPr="00A549E8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https://youtube.com/watch?v=SstJlxBedQ4&amp;feature=share</w:t>
              </w:r>
            </w:hyperlink>
            <w:r w:rsidR="00FB0B01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1C763D" w:rsidRPr="00727F60" w:rsidTr="00B26935">
        <w:trPr>
          <w:trHeight w:val="360"/>
        </w:trPr>
        <w:tc>
          <w:tcPr>
            <w:tcW w:w="1809" w:type="dxa"/>
            <w:vMerge/>
          </w:tcPr>
          <w:p w:rsidR="001C763D" w:rsidRPr="001C763D" w:rsidRDefault="001C763D" w:rsidP="001C763D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  <w:vMerge/>
          </w:tcPr>
          <w:p w:rsidR="001C763D" w:rsidRPr="001C763D" w:rsidRDefault="001C763D" w:rsidP="001C76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1C763D" w:rsidRPr="001C763D" w:rsidRDefault="001C763D" w:rsidP="00FB0B0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Ознайомлення з довкіллям, розвиток  мовлення: </w:t>
            </w:r>
            <w:r w:rsidR="00FB0B0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музично – ритмічна гра</w:t>
            </w:r>
            <w:r w:rsidRPr="001C763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для </w:t>
            </w:r>
            <w:r w:rsidR="00FB0B0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розвитку</w:t>
            </w:r>
            <w:r w:rsidRPr="001C763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уваги </w:t>
            </w:r>
          </w:p>
        </w:tc>
        <w:tc>
          <w:tcPr>
            <w:tcW w:w="8157" w:type="dxa"/>
          </w:tcPr>
          <w:p w:rsidR="001C763D" w:rsidRPr="001C763D" w:rsidRDefault="00727F60" w:rsidP="001C763D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hyperlink r:id="rId22" w:history="1">
              <w:r w:rsidR="00FB0B01" w:rsidRPr="00A549E8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https://youtube.com/watch?v=LiRje03f0jw&amp;feature=share</w:t>
              </w:r>
            </w:hyperlink>
            <w:r w:rsidR="00FB0B01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1C763D" w:rsidRPr="001C763D" w:rsidTr="00B26935">
        <w:tc>
          <w:tcPr>
            <w:tcW w:w="1809" w:type="dxa"/>
            <w:vMerge/>
          </w:tcPr>
          <w:p w:rsidR="001C763D" w:rsidRPr="001C763D" w:rsidRDefault="001C763D" w:rsidP="001C763D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</w:tcPr>
          <w:p w:rsidR="00FB0B01" w:rsidRPr="001C763D" w:rsidRDefault="00FB0B01" w:rsidP="00FB0B01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О.М. Бородай</w:t>
            </w:r>
          </w:p>
          <w:p w:rsidR="001C763D" w:rsidRPr="001C763D" w:rsidRDefault="00FB0B01" w:rsidP="00FB0B01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(соціальний педагог)</w:t>
            </w:r>
          </w:p>
        </w:tc>
        <w:tc>
          <w:tcPr>
            <w:tcW w:w="2410" w:type="dxa"/>
          </w:tcPr>
          <w:p w:rsidR="001C763D" w:rsidRPr="00FB0B01" w:rsidRDefault="00FB0B01" w:rsidP="001C763D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B0B0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Консультації «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Як діяти дитині, якщо вона загубила батьків»</w:t>
            </w:r>
          </w:p>
        </w:tc>
        <w:tc>
          <w:tcPr>
            <w:tcW w:w="8157" w:type="dxa"/>
          </w:tcPr>
          <w:p w:rsidR="00FB0B01" w:rsidRPr="00FB0B01" w:rsidRDefault="00FB0B01" w:rsidP="00FB0B01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sz w:val="32"/>
                <w:szCs w:val="32"/>
                <w:lang w:val="en-US"/>
              </w:rPr>
              <w:t>unicef.org</w:t>
            </w:r>
            <w: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  <w:p w:rsidR="001C763D" w:rsidRPr="001C763D" w:rsidRDefault="001C763D" w:rsidP="001C763D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</w:p>
        </w:tc>
      </w:tr>
      <w:tr w:rsidR="00077202" w:rsidRPr="00727F60" w:rsidTr="00B26935">
        <w:tc>
          <w:tcPr>
            <w:tcW w:w="1809" w:type="dxa"/>
            <w:vMerge/>
          </w:tcPr>
          <w:p w:rsidR="00077202" w:rsidRPr="001C763D" w:rsidRDefault="00077202" w:rsidP="001C763D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</w:tcPr>
          <w:p w:rsidR="00077202" w:rsidRDefault="00077202" w:rsidP="0007720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Н.О.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Логвіненко</w:t>
            </w:r>
            <w:proofErr w:type="spellEnd"/>
          </w:p>
          <w:p w:rsidR="00077202" w:rsidRPr="001C763D" w:rsidRDefault="00077202" w:rsidP="0007720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(вчитель-логопед)</w:t>
            </w:r>
          </w:p>
        </w:tc>
        <w:tc>
          <w:tcPr>
            <w:tcW w:w="2410" w:type="dxa"/>
          </w:tcPr>
          <w:p w:rsidR="00077202" w:rsidRPr="00FB0B01" w:rsidRDefault="00077202" w:rsidP="001C763D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7720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>Розвиток мовлення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Розвивальні ігри</w:t>
            </w:r>
          </w:p>
        </w:tc>
        <w:tc>
          <w:tcPr>
            <w:tcW w:w="8157" w:type="dxa"/>
          </w:tcPr>
          <w:p w:rsidR="00077202" w:rsidRPr="00077202" w:rsidRDefault="00727F60" w:rsidP="00FB0B01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hyperlink r:id="rId23" w:history="1">
              <w:r w:rsidR="00077202" w:rsidRPr="00184C62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en-US"/>
                </w:rPr>
                <w:t>https</w:t>
              </w:r>
              <w:r w:rsidR="00077202" w:rsidRPr="00184C62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://</w:t>
              </w:r>
              <w:proofErr w:type="spellStart"/>
              <w:r w:rsidR="00077202" w:rsidRPr="00184C62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en-US"/>
                </w:rPr>
                <w:t>youtube</w:t>
              </w:r>
              <w:proofErr w:type="spellEnd"/>
              <w:r w:rsidR="00077202" w:rsidRPr="00184C62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.</w:t>
              </w:r>
              <w:r w:rsidR="00077202" w:rsidRPr="00184C62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en-US"/>
                </w:rPr>
                <w:t>com</w:t>
              </w:r>
              <w:r w:rsidR="00077202" w:rsidRPr="00184C62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/</w:t>
              </w:r>
              <w:r w:rsidR="00077202" w:rsidRPr="00184C62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en-US"/>
                </w:rPr>
                <w:t>watch</w:t>
              </w:r>
              <w:r w:rsidR="00077202" w:rsidRPr="00184C62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?</w:t>
              </w:r>
              <w:r w:rsidR="00077202" w:rsidRPr="00184C62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en-US"/>
                </w:rPr>
                <w:t>v</w:t>
              </w:r>
              <w:r w:rsidR="00077202" w:rsidRPr="00184C62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=</w:t>
              </w:r>
              <w:proofErr w:type="spellStart"/>
              <w:r w:rsidR="00077202" w:rsidRPr="00184C62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en-US"/>
                </w:rPr>
                <w:t>CtOwtO</w:t>
              </w:r>
              <w:proofErr w:type="spellEnd"/>
              <w:r w:rsidR="00077202" w:rsidRPr="00184C62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2</w:t>
              </w:r>
              <w:proofErr w:type="spellStart"/>
              <w:r w:rsidR="00077202" w:rsidRPr="00184C62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en-US"/>
                </w:rPr>
                <w:t>fvIU</w:t>
              </w:r>
              <w:proofErr w:type="spellEnd"/>
              <w:r w:rsidR="00077202" w:rsidRPr="00184C62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&amp;</w:t>
              </w:r>
              <w:r w:rsidR="00077202" w:rsidRPr="00184C62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en-US"/>
                </w:rPr>
                <w:t>feature</w:t>
              </w:r>
              <w:r w:rsidR="00077202" w:rsidRPr="00184C62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=</w:t>
              </w:r>
              <w:r w:rsidR="00077202" w:rsidRPr="00184C62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en-US"/>
                </w:rPr>
                <w:t>share</w:t>
              </w:r>
            </w:hyperlink>
            <w:r w:rsidR="00077202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FB0B01" w:rsidRPr="001C763D" w:rsidTr="00B26935">
        <w:tc>
          <w:tcPr>
            <w:tcW w:w="1809" w:type="dxa"/>
            <w:vMerge/>
          </w:tcPr>
          <w:p w:rsidR="00FB0B01" w:rsidRPr="001C763D" w:rsidRDefault="00FB0B01" w:rsidP="001C763D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  <w:vMerge w:val="restart"/>
          </w:tcPr>
          <w:p w:rsidR="00FB0B01" w:rsidRPr="001C763D" w:rsidRDefault="00FB0B01" w:rsidP="00FB0B01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І.Л.Ткаченко</w:t>
            </w:r>
          </w:p>
          <w:p w:rsidR="00FB0B01" w:rsidRPr="001C763D" w:rsidRDefault="00FB0B01" w:rsidP="00FB0B01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(вчитель-логопед)</w:t>
            </w:r>
          </w:p>
        </w:tc>
        <w:tc>
          <w:tcPr>
            <w:tcW w:w="2410" w:type="dxa"/>
          </w:tcPr>
          <w:p w:rsidR="00FB0B01" w:rsidRPr="001C763D" w:rsidRDefault="00FB0B01" w:rsidP="001C763D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53CF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>Дихальна гімнастика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B53CF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>релаксація</w:t>
            </w:r>
          </w:p>
        </w:tc>
        <w:tc>
          <w:tcPr>
            <w:tcW w:w="8157" w:type="dxa"/>
          </w:tcPr>
          <w:p w:rsidR="00FB0B01" w:rsidRPr="00077202" w:rsidRDefault="00FB0B01" w:rsidP="001C763D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FB0B01" w:rsidRPr="00FB0B01" w:rsidRDefault="00727F60" w:rsidP="001C763D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hyperlink r:id="rId24" w:history="1">
              <w:r w:rsidR="00FB0B01" w:rsidRPr="00A549E8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https://youtu.be/67nsp58w284</w:t>
              </w:r>
            </w:hyperlink>
            <w:r w:rsidR="00FB0B01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FB0B01" w:rsidRPr="001C763D" w:rsidTr="00B26935">
        <w:tc>
          <w:tcPr>
            <w:tcW w:w="1809" w:type="dxa"/>
            <w:vMerge/>
          </w:tcPr>
          <w:p w:rsidR="00FB0B01" w:rsidRPr="001C763D" w:rsidRDefault="00FB0B01" w:rsidP="001C763D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  <w:vMerge/>
          </w:tcPr>
          <w:p w:rsidR="00FB0B01" w:rsidRPr="001C763D" w:rsidRDefault="00FB0B01" w:rsidP="00FB0B01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FB0B01" w:rsidRDefault="00FB0B01" w:rsidP="001C763D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Артикуляційні вправи</w:t>
            </w:r>
          </w:p>
        </w:tc>
        <w:tc>
          <w:tcPr>
            <w:tcW w:w="8157" w:type="dxa"/>
          </w:tcPr>
          <w:p w:rsidR="00FB0B01" w:rsidRPr="00FB0B01" w:rsidRDefault="00727F60" w:rsidP="001C763D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hyperlink r:id="rId25" w:history="1">
              <w:r w:rsidR="00FB0B01" w:rsidRPr="00A549E8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en-US"/>
                </w:rPr>
                <w:t>https://youtu.be/2hKBkBynMf4</w:t>
              </w:r>
            </w:hyperlink>
            <w:r w:rsidR="00FB0B01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1C763D" w:rsidRPr="00727F60" w:rsidTr="00B26935">
        <w:tc>
          <w:tcPr>
            <w:tcW w:w="1809" w:type="dxa"/>
            <w:vMerge/>
            <w:tcBorders>
              <w:bottom w:val="single" w:sz="24" w:space="0" w:color="auto"/>
            </w:tcBorders>
          </w:tcPr>
          <w:p w:rsidR="001C763D" w:rsidRPr="001C763D" w:rsidRDefault="001C763D" w:rsidP="001C763D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  <w:tcBorders>
              <w:bottom w:val="single" w:sz="24" w:space="0" w:color="auto"/>
            </w:tcBorders>
          </w:tcPr>
          <w:p w:rsidR="001C763D" w:rsidRPr="001C763D" w:rsidRDefault="001C763D" w:rsidP="001C76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К.О. Ткаченко</w:t>
            </w:r>
          </w:p>
          <w:p w:rsidR="001C763D" w:rsidRPr="001C763D" w:rsidRDefault="001C763D" w:rsidP="001C76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(практичний психолог)</w:t>
            </w:r>
          </w:p>
        </w:tc>
        <w:tc>
          <w:tcPr>
            <w:tcW w:w="2410" w:type="dxa"/>
            <w:tcBorders>
              <w:bottom w:val="single" w:sz="24" w:space="0" w:color="auto"/>
            </w:tcBorders>
          </w:tcPr>
          <w:p w:rsidR="001C763D" w:rsidRPr="001C763D" w:rsidRDefault="004C0FC4" w:rsidP="004C0FC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Перегляд казки «Троє поросят»</w:t>
            </w:r>
          </w:p>
        </w:tc>
        <w:tc>
          <w:tcPr>
            <w:tcW w:w="8157" w:type="dxa"/>
            <w:tcBorders>
              <w:bottom w:val="single" w:sz="24" w:space="0" w:color="auto"/>
            </w:tcBorders>
          </w:tcPr>
          <w:p w:rsidR="001C763D" w:rsidRPr="00E43AEA" w:rsidRDefault="001C763D" w:rsidP="001C763D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</w:p>
          <w:p w:rsidR="001C763D" w:rsidRPr="004C0FC4" w:rsidRDefault="00727F60" w:rsidP="001C763D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hyperlink r:id="rId26" w:history="1">
              <w:r w:rsidR="004C0FC4" w:rsidRPr="00A549E8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https://youtube.com/watch?v=aA27Rfjv0mc&amp;feature=share</w:t>
              </w:r>
            </w:hyperlink>
            <w:r w:rsidR="004C0FC4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1C763D" w:rsidRPr="00727F60" w:rsidTr="00B26935">
        <w:trPr>
          <w:trHeight w:val="390"/>
        </w:trPr>
        <w:tc>
          <w:tcPr>
            <w:tcW w:w="1809" w:type="dxa"/>
            <w:vMerge w:val="restart"/>
            <w:tcBorders>
              <w:top w:val="single" w:sz="24" w:space="0" w:color="auto"/>
            </w:tcBorders>
          </w:tcPr>
          <w:p w:rsidR="001C763D" w:rsidRPr="001C763D" w:rsidRDefault="001C763D" w:rsidP="00E43AEA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  <w:t>1</w:t>
            </w:r>
            <w:r w:rsidR="00E43AEA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  <w:t>8</w:t>
            </w:r>
            <w:r w:rsidRPr="001C763D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  <w:t>.05.2022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</w:tcBorders>
          </w:tcPr>
          <w:p w:rsidR="001C763D" w:rsidRPr="001C763D" w:rsidRDefault="001C763D" w:rsidP="001C76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Н.Г. Яковенко</w:t>
            </w:r>
          </w:p>
          <w:p w:rsidR="001C763D" w:rsidRPr="001C763D" w:rsidRDefault="001C763D" w:rsidP="001C76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2410" w:type="dxa"/>
            <w:tcBorders>
              <w:top w:val="single" w:sz="24" w:space="0" w:color="auto"/>
            </w:tcBorders>
          </w:tcPr>
          <w:p w:rsidR="001C763D" w:rsidRPr="00E43AEA" w:rsidRDefault="00E43AEA" w:rsidP="00E43AEA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>Фізкультхвилинка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«Добро»</w:t>
            </w:r>
          </w:p>
        </w:tc>
        <w:tc>
          <w:tcPr>
            <w:tcW w:w="8157" w:type="dxa"/>
            <w:tcBorders>
              <w:top w:val="single" w:sz="24" w:space="0" w:color="auto"/>
            </w:tcBorders>
          </w:tcPr>
          <w:p w:rsidR="001C763D" w:rsidRPr="001C763D" w:rsidRDefault="00727F60" w:rsidP="001C763D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hyperlink r:id="rId27" w:history="1">
              <w:r w:rsidR="00E43AEA" w:rsidRPr="00AD68E5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https://youtube.com/watch?v=RW0gEVOgHFY&amp;feature=share</w:t>
              </w:r>
            </w:hyperlink>
            <w:r w:rsidR="00E43AEA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  <w:p w:rsidR="001C763D" w:rsidRPr="001C763D" w:rsidRDefault="001C763D" w:rsidP="001C763D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</w:tr>
      <w:tr w:rsidR="001C763D" w:rsidRPr="00E43AEA" w:rsidTr="00B26935">
        <w:trPr>
          <w:trHeight w:val="299"/>
        </w:trPr>
        <w:tc>
          <w:tcPr>
            <w:tcW w:w="1809" w:type="dxa"/>
            <w:vMerge/>
            <w:tcBorders>
              <w:top w:val="single" w:sz="24" w:space="0" w:color="auto"/>
            </w:tcBorders>
          </w:tcPr>
          <w:p w:rsidR="001C763D" w:rsidRPr="001C763D" w:rsidRDefault="001C763D" w:rsidP="001C763D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  <w:vMerge/>
          </w:tcPr>
          <w:p w:rsidR="001C763D" w:rsidRPr="001C763D" w:rsidRDefault="001C763D" w:rsidP="001C76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C763D" w:rsidRPr="001C763D" w:rsidRDefault="001C763D" w:rsidP="001C763D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1C763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Художньо-продуктивна діяльність:</w:t>
            </w:r>
          </w:p>
          <w:p w:rsidR="001C763D" w:rsidRPr="001C763D" w:rsidRDefault="00E43AEA" w:rsidP="00E43AEA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Аплікація «Жар-птиця»</w:t>
            </w:r>
          </w:p>
        </w:tc>
        <w:tc>
          <w:tcPr>
            <w:tcW w:w="8157" w:type="dxa"/>
            <w:tcBorders>
              <w:top w:val="single" w:sz="4" w:space="0" w:color="auto"/>
            </w:tcBorders>
          </w:tcPr>
          <w:p w:rsidR="001C763D" w:rsidRPr="001C763D" w:rsidRDefault="001C763D" w:rsidP="001C763D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  <w:hyperlink r:id="rId28" w:history="1">
              <w:r w:rsidR="00E43AEA" w:rsidRPr="00AD68E5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https://pin.it/2f8INKD</w:t>
              </w:r>
            </w:hyperlink>
            <w:r w:rsidR="00E43AEA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1C763D" w:rsidRPr="00727F60" w:rsidTr="00B26935">
        <w:trPr>
          <w:trHeight w:val="299"/>
        </w:trPr>
        <w:tc>
          <w:tcPr>
            <w:tcW w:w="1809" w:type="dxa"/>
            <w:vMerge/>
            <w:tcBorders>
              <w:top w:val="single" w:sz="24" w:space="0" w:color="auto"/>
            </w:tcBorders>
          </w:tcPr>
          <w:p w:rsidR="001C763D" w:rsidRPr="001C763D" w:rsidRDefault="001C763D" w:rsidP="001C763D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  <w:vMerge/>
          </w:tcPr>
          <w:p w:rsidR="001C763D" w:rsidRPr="001C763D" w:rsidRDefault="001C763D" w:rsidP="001C76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C763D" w:rsidRPr="001C763D" w:rsidRDefault="001C763D" w:rsidP="00E43AEA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Пізнавальний мультфільм </w:t>
            </w:r>
            <w:r w:rsidR="00E43AE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«Казочка про добро»</w:t>
            </w:r>
          </w:p>
        </w:tc>
        <w:tc>
          <w:tcPr>
            <w:tcW w:w="8157" w:type="dxa"/>
            <w:tcBorders>
              <w:top w:val="single" w:sz="4" w:space="0" w:color="auto"/>
            </w:tcBorders>
          </w:tcPr>
          <w:p w:rsidR="001C763D" w:rsidRPr="001C763D" w:rsidRDefault="00727F60" w:rsidP="001C763D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hyperlink r:id="rId29" w:history="1">
              <w:r w:rsidR="00E43AEA" w:rsidRPr="00AD68E5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https://youtube.com/watch?v=Vr4XiXf57Tc&amp;feature=share</w:t>
              </w:r>
            </w:hyperlink>
            <w:r w:rsidR="00E43AEA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AE7BEC" w:rsidRPr="00727F60" w:rsidTr="00B26935">
        <w:tc>
          <w:tcPr>
            <w:tcW w:w="1809" w:type="dxa"/>
            <w:vMerge/>
          </w:tcPr>
          <w:p w:rsidR="00AE7BEC" w:rsidRPr="001C763D" w:rsidRDefault="00AE7BEC" w:rsidP="001C763D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  <w:vMerge w:val="restart"/>
          </w:tcPr>
          <w:p w:rsidR="00AE7BEC" w:rsidRPr="001C763D" w:rsidRDefault="00AE7BEC" w:rsidP="001C76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І.Л. Ткаченко </w:t>
            </w:r>
          </w:p>
          <w:p w:rsidR="00AE7BEC" w:rsidRPr="001C763D" w:rsidRDefault="00AE7BEC" w:rsidP="001C76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(вчитель-логопед)</w:t>
            </w:r>
          </w:p>
        </w:tc>
        <w:tc>
          <w:tcPr>
            <w:tcW w:w="2410" w:type="dxa"/>
          </w:tcPr>
          <w:p w:rsidR="00AE7BEC" w:rsidRPr="001C763D" w:rsidRDefault="00AE7BEC" w:rsidP="001C763D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Артикуляційна гімнастика</w:t>
            </w:r>
          </w:p>
        </w:tc>
        <w:tc>
          <w:tcPr>
            <w:tcW w:w="8157" w:type="dxa"/>
          </w:tcPr>
          <w:p w:rsidR="00AE7BEC" w:rsidRPr="001C763D" w:rsidRDefault="00AE7BEC" w:rsidP="001C763D">
            <w:pPr>
              <w:rPr>
                <w:rFonts w:ascii="Calibri" w:eastAsia="Calibri" w:hAnsi="Calibri" w:cs="Times New Roman"/>
                <w:lang w:val="uk-UA"/>
              </w:rPr>
            </w:pPr>
          </w:p>
          <w:p w:rsidR="00AE7BEC" w:rsidRPr="008614E6" w:rsidRDefault="00727F60" w:rsidP="001C763D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hyperlink r:id="rId30" w:history="1">
              <w:r w:rsidR="00AE7BEC" w:rsidRPr="00AD68E5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https://youtube.com/watch?v=aR6n5P8CbWw&amp;feature=share</w:t>
              </w:r>
            </w:hyperlink>
            <w:r w:rsidR="00AE7BEC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AE7BEC" w:rsidRPr="00AE7BEC" w:rsidTr="00B26935">
        <w:tc>
          <w:tcPr>
            <w:tcW w:w="1809" w:type="dxa"/>
            <w:vMerge/>
          </w:tcPr>
          <w:p w:rsidR="00AE7BEC" w:rsidRPr="001C763D" w:rsidRDefault="00AE7BEC" w:rsidP="001C763D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  <w:vMerge/>
          </w:tcPr>
          <w:p w:rsidR="00AE7BEC" w:rsidRPr="001C763D" w:rsidRDefault="00AE7BEC" w:rsidP="001C76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AE7BEC" w:rsidRPr="00AE7BEC" w:rsidRDefault="00AE7BEC" w:rsidP="00AE7BE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Нейропсихологічна гра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«Майстерні руки»</w:t>
            </w:r>
          </w:p>
        </w:tc>
        <w:tc>
          <w:tcPr>
            <w:tcW w:w="8157" w:type="dxa"/>
          </w:tcPr>
          <w:p w:rsidR="00AE7BEC" w:rsidRPr="00AE7BEC" w:rsidRDefault="00727F60" w:rsidP="001C763D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hyperlink r:id="rId31" w:history="1">
              <w:r w:rsidR="00AE7BEC" w:rsidRPr="00184C62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https://youtu.be/H3jbfL0zUYo</w:t>
              </w:r>
            </w:hyperlink>
            <w:r w:rsidR="00AE7BEC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1C763D" w:rsidRPr="00727F60" w:rsidTr="00B26935">
        <w:tc>
          <w:tcPr>
            <w:tcW w:w="1809" w:type="dxa"/>
            <w:vMerge/>
          </w:tcPr>
          <w:p w:rsidR="001C763D" w:rsidRPr="001C763D" w:rsidRDefault="001C763D" w:rsidP="001C763D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</w:tcPr>
          <w:p w:rsidR="008614E6" w:rsidRPr="001C763D" w:rsidRDefault="008614E6" w:rsidP="008614E6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К.О. Ткаченко</w:t>
            </w:r>
          </w:p>
          <w:p w:rsidR="001C763D" w:rsidRPr="001C763D" w:rsidRDefault="008614E6" w:rsidP="008614E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(практичний психолог)</w:t>
            </w:r>
          </w:p>
        </w:tc>
        <w:tc>
          <w:tcPr>
            <w:tcW w:w="2410" w:type="dxa"/>
          </w:tcPr>
          <w:p w:rsidR="001C763D" w:rsidRPr="001C763D" w:rsidRDefault="008614E6" w:rsidP="008614E6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Перегляд мультфільму «Повертайся,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Капітошко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!»</w:t>
            </w:r>
          </w:p>
        </w:tc>
        <w:tc>
          <w:tcPr>
            <w:tcW w:w="8157" w:type="dxa"/>
          </w:tcPr>
          <w:p w:rsidR="001C763D" w:rsidRPr="008614E6" w:rsidRDefault="00727F60" w:rsidP="001C763D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hyperlink r:id="rId32" w:history="1">
              <w:r w:rsidR="008614E6" w:rsidRPr="00AD68E5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en-US"/>
                </w:rPr>
                <w:t>https</w:t>
              </w:r>
              <w:r w:rsidR="008614E6" w:rsidRPr="00AE7BEC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://</w:t>
              </w:r>
              <w:proofErr w:type="spellStart"/>
              <w:r w:rsidR="008614E6" w:rsidRPr="00AD68E5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en-US"/>
                </w:rPr>
                <w:t>youtube</w:t>
              </w:r>
              <w:proofErr w:type="spellEnd"/>
              <w:r w:rsidR="008614E6" w:rsidRPr="00AE7BEC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.</w:t>
              </w:r>
              <w:r w:rsidR="008614E6" w:rsidRPr="00AD68E5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en-US"/>
                </w:rPr>
                <w:t>com</w:t>
              </w:r>
              <w:r w:rsidR="008614E6" w:rsidRPr="00AE7BEC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/</w:t>
              </w:r>
              <w:r w:rsidR="008614E6" w:rsidRPr="00AD68E5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en-US"/>
                </w:rPr>
                <w:t>watch</w:t>
              </w:r>
              <w:r w:rsidR="008614E6" w:rsidRPr="00AE7BEC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?</w:t>
              </w:r>
              <w:r w:rsidR="008614E6" w:rsidRPr="00AD68E5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en-US"/>
                </w:rPr>
                <w:t>v</w:t>
              </w:r>
              <w:r w:rsidR="008614E6" w:rsidRPr="00AE7BEC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=</w:t>
              </w:r>
              <w:proofErr w:type="spellStart"/>
              <w:r w:rsidR="008614E6" w:rsidRPr="00AD68E5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en-US"/>
                </w:rPr>
                <w:t>BuQxZB</w:t>
              </w:r>
              <w:proofErr w:type="spellEnd"/>
              <w:r w:rsidR="008614E6" w:rsidRPr="00AE7BEC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5</w:t>
              </w:r>
              <w:proofErr w:type="spellStart"/>
              <w:r w:rsidR="008614E6" w:rsidRPr="00AD68E5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en-US"/>
                </w:rPr>
                <w:t>Uqc</w:t>
              </w:r>
              <w:proofErr w:type="spellEnd"/>
              <w:r w:rsidR="008614E6" w:rsidRPr="00AE7BEC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4&amp;</w:t>
              </w:r>
              <w:r w:rsidR="008614E6" w:rsidRPr="00AD68E5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en-US"/>
                </w:rPr>
                <w:t>feature</w:t>
              </w:r>
              <w:r w:rsidR="008614E6" w:rsidRPr="00AE7BEC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=</w:t>
              </w:r>
              <w:r w:rsidR="008614E6" w:rsidRPr="00AD68E5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en-US"/>
                </w:rPr>
                <w:t>share</w:t>
              </w:r>
            </w:hyperlink>
            <w:r w:rsidR="008614E6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61212A" w:rsidRPr="00727F60" w:rsidTr="00B26935">
        <w:trPr>
          <w:trHeight w:val="405"/>
        </w:trPr>
        <w:tc>
          <w:tcPr>
            <w:tcW w:w="1809" w:type="dxa"/>
            <w:vMerge w:val="restart"/>
            <w:tcBorders>
              <w:top w:val="single" w:sz="24" w:space="0" w:color="auto"/>
            </w:tcBorders>
          </w:tcPr>
          <w:p w:rsidR="0061212A" w:rsidRPr="001C763D" w:rsidRDefault="0061212A" w:rsidP="008614E6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  <w:r w:rsidRPr="00AE7BEC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  <w:lastRenderedPageBreak/>
              <w:t>19.05.2022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</w:tcBorders>
          </w:tcPr>
          <w:p w:rsidR="0061212A" w:rsidRPr="001C763D" w:rsidRDefault="0061212A" w:rsidP="001C76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І.Е. Зубова</w:t>
            </w:r>
          </w:p>
          <w:p w:rsidR="0061212A" w:rsidRPr="001C763D" w:rsidRDefault="0061212A" w:rsidP="001C76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2410" w:type="dxa"/>
            <w:tcBorders>
              <w:top w:val="single" w:sz="24" w:space="0" w:color="auto"/>
            </w:tcBorders>
          </w:tcPr>
          <w:p w:rsidR="0061212A" w:rsidRPr="001C763D" w:rsidRDefault="0061212A" w:rsidP="00AE7BE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Ознайомлення з навколишнім: Перегляд </w:t>
            </w:r>
            <w:r w:rsidRPr="001C76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відео «Легенда про вишиванку»</w:t>
            </w:r>
          </w:p>
        </w:tc>
        <w:tc>
          <w:tcPr>
            <w:tcW w:w="8157" w:type="dxa"/>
            <w:tcBorders>
              <w:top w:val="single" w:sz="24" w:space="0" w:color="auto"/>
            </w:tcBorders>
          </w:tcPr>
          <w:p w:rsidR="0061212A" w:rsidRPr="001C763D" w:rsidRDefault="00727F60" w:rsidP="001C763D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hyperlink r:id="rId33" w:history="1">
              <w:r w:rsidR="0061212A" w:rsidRPr="00184C62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https://youtube.com/watch?v=kSNm7adDxp0&amp;feature=share</w:t>
              </w:r>
            </w:hyperlink>
            <w:r w:rsidR="0061212A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61212A" w:rsidRPr="00AE7BEC" w:rsidTr="00B26935">
        <w:trPr>
          <w:trHeight w:val="555"/>
        </w:trPr>
        <w:tc>
          <w:tcPr>
            <w:tcW w:w="1809" w:type="dxa"/>
            <w:vMerge/>
          </w:tcPr>
          <w:p w:rsidR="0061212A" w:rsidRPr="001C763D" w:rsidRDefault="0061212A" w:rsidP="001C763D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  <w:vMerge/>
          </w:tcPr>
          <w:p w:rsidR="0061212A" w:rsidRPr="001C763D" w:rsidRDefault="0061212A" w:rsidP="001C76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61212A" w:rsidRPr="001C763D" w:rsidRDefault="0061212A" w:rsidP="001C763D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10EB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>Художньо – продуктивна діяльність: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Поробки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до дня вишиванки</w:t>
            </w:r>
          </w:p>
          <w:p w:rsidR="0061212A" w:rsidRPr="001C763D" w:rsidRDefault="0061212A" w:rsidP="001C763D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157" w:type="dxa"/>
            <w:tcBorders>
              <w:top w:val="single" w:sz="4" w:space="0" w:color="auto"/>
            </w:tcBorders>
          </w:tcPr>
          <w:p w:rsidR="0061212A" w:rsidRPr="001C763D" w:rsidRDefault="00727F60" w:rsidP="001C763D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hyperlink r:id="rId34" w:history="1">
              <w:r w:rsidR="0061212A" w:rsidRPr="00184C62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https://youtu.be/aMQV2dG3qVU</w:t>
              </w:r>
            </w:hyperlink>
            <w:r w:rsidR="0061212A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61212A" w:rsidRPr="00727F60" w:rsidTr="00B26935">
        <w:trPr>
          <w:trHeight w:val="555"/>
        </w:trPr>
        <w:tc>
          <w:tcPr>
            <w:tcW w:w="1809" w:type="dxa"/>
            <w:vMerge/>
          </w:tcPr>
          <w:p w:rsidR="0061212A" w:rsidRPr="001C763D" w:rsidRDefault="0061212A" w:rsidP="001C763D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  <w:vMerge/>
          </w:tcPr>
          <w:p w:rsidR="0061212A" w:rsidRPr="001C763D" w:rsidRDefault="0061212A" w:rsidP="001C76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61212A" w:rsidRPr="001C763D" w:rsidRDefault="0061212A" w:rsidP="003C41C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Дидактична гра «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Чи знаєте ви героїв казок?</w:t>
            </w:r>
            <w:r w:rsidRPr="001C76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8157" w:type="dxa"/>
            <w:tcBorders>
              <w:top w:val="single" w:sz="4" w:space="0" w:color="auto"/>
            </w:tcBorders>
          </w:tcPr>
          <w:p w:rsidR="0061212A" w:rsidRPr="001C763D" w:rsidRDefault="00727F60" w:rsidP="001C763D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hyperlink r:id="rId35" w:history="1">
              <w:r w:rsidR="0061212A" w:rsidRPr="00184C62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https://youtube.com/watch?v=03OlYMx8ts8&amp;feature=share</w:t>
              </w:r>
            </w:hyperlink>
            <w:r w:rsidR="0061212A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61212A" w:rsidRPr="00727F60" w:rsidTr="00B26935">
        <w:tc>
          <w:tcPr>
            <w:tcW w:w="1809" w:type="dxa"/>
            <w:vMerge/>
          </w:tcPr>
          <w:p w:rsidR="0061212A" w:rsidRPr="001C763D" w:rsidRDefault="0061212A" w:rsidP="001C763D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</w:tcPr>
          <w:p w:rsidR="0061212A" w:rsidRPr="001C763D" w:rsidRDefault="0061212A" w:rsidP="001C76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Н.Г. Яковенко</w:t>
            </w:r>
          </w:p>
          <w:p w:rsidR="0061212A" w:rsidRPr="001C763D" w:rsidRDefault="0061212A" w:rsidP="001C76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2410" w:type="dxa"/>
          </w:tcPr>
          <w:p w:rsidR="0061212A" w:rsidRPr="001C763D" w:rsidRDefault="0061212A" w:rsidP="001C763D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1C763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Художньо-продуктивна діяльність:</w:t>
            </w:r>
          </w:p>
          <w:p w:rsidR="0061212A" w:rsidRPr="001C763D" w:rsidRDefault="0061212A" w:rsidP="001C763D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Малювання «Сімейство жучків сонечка»</w:t>
            </w:r>
          </w:p>
        </w:tc>
        <w:tc>
          <w:tcPr>
            <w:tcW w:w="8157" w:type="dxa"/>
          </w:tcPr>
          <w:p w:rsidR="0061212A" w:rsidRPr="001C763D" w:rsidRDefault="00727F60" w:rsidP="001C763D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hyperlink r:id="rId36" w:history="1">
              <w:r w:rsidR="0061212A" w:rsidRPr="001C763D">
                <w:rPr>
                  <w:rFonts w:ascii="Times New Roman" w:eastAsia="Calibri" w:hAnsi="Times New Roman" w:cs="Times New Roman"/>
                  <w:color w:val="0563C1"/>
                  <w:sz w:val="32"/>
                  <w:szCs w:val="32"/>
                  <w:u w:val="single"/>
                  <w:lang w:val="en-US"/>
                </w:rPr>
                <w:t>https</w:t>
              </w:r>
              <w:r w:rsidR="0061212A" w:rsidRPr="001C763D">
                <w:rPr>
                  <w:rFonts w:ascii="Times New Roman" w:eastAsia="Calibri" w:hAnsi="Times New Roman" w:cs="Times New Roman"/>
                  <w:color w:val="0563C1"/>
                  <w:sz w:val="32"/>
                  <w:szCs w:val="32"/>
                  <w:u w:val="single"/>
                  <w:lang w:val="uk-UA"/>
                </w:rPr>
                <w:t>://</w:t>
              </w:r>
              <w:proofErr w:type="spellStart"/>
              <w:r w:rsidR="0061212A" w:rsidRPr="001C763D">
                <w:rPr>
                  <w:rFonts w:ascii="Times New Roman" w:eastAsia="Calibri" w:hAnsi="Times New Roman" w:cs="Times New Roman"/>
                  <w:color w:val="0563C1"/>
                  <w:sz w:val="32"/>
                  <w:szCs w:val="32"/>
                  <w:u w:val="single"/>
                  <w:lang w:val="en-US"/>
                </w:rPr>
                <w:t>youtu</w:t>
              </w:r>
              <w:proofErr w:type="spellEnd"/>
              <w:r w:rsidR="0061212A" w:rsidRPr="001C763D">
                <w:rPr>
                  <w:rFonts w:ascii="Times New Roman" w:eastAsia="Calibri" w:hAnsi="Times New Roman" w:cs="Times New Roman"/>
                  <w:color w:val="0563C1"/>
                  <w:sz w:val="32"/>
                  <w:szCs w:val="32"/>
                  <w:u w:val="single"/>
                  <w:lang w:val="uk-UA"/>
                </w:rPr>
                <w:t>.</w:t>
              </w:r>
              <w:r w:rsidR="0061212A" w:rsidRPr="001C763D">
                <w:rPr>
                  <w:rFonts w:ascii="Times New Roman" w:eastAsia="Calibri" w:hAnsi="Times New Roman" w:cs="Times New Roman"/>
                  <w:color w:val="0563C1"/>
                  <w:sz w:val="32"/>
                  <w:szCs w:val="32"/>
                  <w:u w:val="single"/>
                  <w:lang w:val="en-US"/>
                </w:rPr>
                <w:t>be</w:t>
              </w:r>
              <w:r w:rsidR="0061212A" w:rsidRPr="001C763D">
                <w:rPr>
                  <w:rFonts w:ascii="Times New Roman" w:eastAsia="Calibri" w:hAnsi="Times New Roman" w:cs="Times New Roman"/>
                  <w:color w:val="0563C1"/>
                  <w:sz w:val="32"/>
                  <w:szCs w:val="32"/>
                  <w:u w:val="single"/>
                  <w:lang w:val="uk-UA"/>
                </w:rPr>
                <w:t>/1_</w:t>
              </w:r>
              <w:proofErr w:type="spellStart"/>
              <w:r w:rsidR="0061212A" w:rsidRPr="001C763D">
                <w:rPr>
                  <w:rFonts w:ascii="Times New Roman" w:eastAsia="Calibri" w:hAnsi="Times New Roman" w:cs="Times New Roman"/>
                  <w:color w:val="0563C1"/>
                  <w:sz w:val="32"/>
                  <w:szCs w:val="32"/>
                  <w:u w:val="single"/>
                  <w:lang w:val="en-US"/>
                </w:rPr>
                <w:t>BucP</w:t>
              </w:r>
              <w:proofErr w:type="spellEnd"/>
              <w:r w:rsidR="0061212A" w:rsidRPr="001C763D">
                <w:rPr>
                  <w:rFonts w:ascii="Times New Roman" w:eastAsia="Calibri" w:hAnsi="Times New Roman" w:cs="Times New Roman"/>
                  <w:color w:val="0563C1"/>
                  <w:sz w:val="32"/>
                  <w:szCs w:val="32"/>
                  <w:u w:val="single"/>
                  <w:lang w:val="uk-UA"/>
                </w:rPr>
                <w:t>9</w:t>
              </w:r>
              <w:proofErr w:type="spellStart"/>
              <w:r w:rsidR="0061212A" w:rsidRPr="001C763D">
                <w:rPr>
                  <w:rFonts w:ascii="Times New Roman" w:eastAsia="Calibri" w:hAnsi="Times New Roman" w:cs="Times New Roman"/>
                  <w:color w:val="0563C1"/>
                  <w:sz w:val="32"/>
                  <w:szCs w:val="32"/>
                  <w:u w:val="single"/>
                  <w:lang w:val="en-US"/>
                </w:rPr>
                <w:t>Zj</w:t>
              </w:r>
              <w:proofErr w:type="spellEnd"/>
              <w:r w:rsidR="0061212A" w:rsidRPr="001C763D">
                <w:rPr>
                  <w:rFonts w:ascii="Times New Roman" w:eastAsia="Calibri" w:hAnsi="Times New Roman" w:cs="Times New Roman"/>
                  <w:color w:val="0563C1"/>
                  <w:sz w:val="32"/>
                  <w:szCs w:val="32"/>
                  <w:u w:val="single"/>
                  <w:lang w:val="uk-UA"/>
                </w:rPr>
                <w:t>4</w:t>
              </w:r>
            </w:hyperlink>
          </w:p>
          <w:p w:rsidR="0061212A" w:rsidRPr="001C763D" w:rsidRDefault="0061212A" w:rsidP="001C763D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</w:p>
          <w:p w:rsidR="0061212A" w:rsidRPr="001C763D" w:rsidRDefault="00727F60" w:rsidP="001C763D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hyperlink r:id="rId37" w:history="1">
              <w:r w:rsidR="0061212A" w:rsidRPr="001C763D">
                <w:rPr>
                  <w:rFonts w:ascii="Times New Roman" w:eastAsia="Calibri" w:hAnsi="Times New Roman" w:cs="Times New Roman"/>
                  <w:color w:val="0563C1"/>
                  <w:sz w:val="32"/>
                  <w:szCs w:val="32"/>
                  <w:u w:val="single"/>
                  <w:lang w:val="uk-UA"/>
                </w:rPr>
                <w:t>https://youtube.com/watch?v=J-BK_ZsoPqI&amp;feature=share</w:t>
              </w:r>
            </w:hyperlink>
            <w:r w:rsidR="0061212A" w:rsidRPr="001C763D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61212A" w:rsidRPr="00727F60" w:rsidTr="00727F60">
        <w:trPr>
          <w:trHeight w:val="1196"/>
        </w:trPr>
        <w:tc>
          <w:tcPr>
            <w:tcW w:w="1809" w:type="dxa"/>
            <w:vMerge/>
          </w:tcPr>
          <w:p w:rsidR="0061212A" w:rsidRPr="001C763D" w:rsidRDefault="0061212A" w:rsidP="001C763D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</w:tcPr>
          <w:p w:rsidR="0061212A" w:rsidRPr="001C763D" w:rsidRDefault="0061212A" w:rsidP="001C76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Л.П. </w:t>
            </w:r>
            <w:proofErr w:type="spellStart"/>
            <w:r w:rsidRPr="001C763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Заревчацька</w:t>
            </w:r>
            <w:proofErr w:type="spellEnd"/>
          </w:p>
          <w:p w:rsidR="0061212A" w:rsidRPr="001C763D" w:rsidRDefault="0061212A" w:rsidP="001C76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(вчитель-дефектолог)</w:t>
            </w:r>
          </w:p>
        </w:tc>
        <w:tc>
          <w:tcPr>
            <w:tcW w:w="2410" w:type="dxa"/>
          </w:tcPr>
          <w:p w:rsidR="0061212A" w:rsidRPr="001C763D" w:rsidRDefault="0061212A" w:rsidP="001C763D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 xml:space="preserve">Пальчикова гра </w:t>
            </w:r>
            <w:r w:rsidRPr="003C41C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«Замок»</w:t>
            </w:r>
          </w:p>
        </w:tc>
        <w:tc>
          <w:tcPr>
            <w:tcW w:w="8157" w:type="dxa"/>
          </w:tcPr>
          <w:p w:rsidR="0061212A" w:rsidRPr="001C763D" w:rsidRDefault="00727F60" w:rsidP="001C763D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hyperlink r:id="rId38" w:history="1">
              <w:r w:rsidR="0061212A" w:rsidRPr="00184C62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https://youtube.com/watch?v=tCbop3AES14&amp;feature=share</w:t>
              </w:r>
            </w:hyperlink>
            <w:r w:rsidR="0061212A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  <w:p w:rsidR="0061212A" w:rsidRPr="001C763D" w:rsidRDefault="0061212A" w:rsidP="001C763D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</w:p>
        </w:tc>
      </w:tr>
      <w:tr w:rsidR="0061212A" w:rsidRPr="00727F60" w:rsidTr="00727F60">
        <w:trPr>
          <w:trHeight w:val="2254"/>
        </w:trPr>
        <w:tc>
          <w:tcPr>
            <w:tcW w:w="1809" w:type="dxa"/>
            <w:vMerge/>
          </w:tcPr>
          <w:p w:rsidR="0061212A" w:rsidRPr="001C763D" w:rsidRDefault="0061212A" w:rsidP="001C763D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</w:tcPr>
          <w:p w:rsidR="0061212A" w:rsidRPr="001C763D" w:rsidRDefault="0061212A" w:rsidP="001C76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І.О. Клименко</w:t>
            </w:r>
          </w:p>
          <w:p w:rsidR="0061212A" w:rsidRPr="001C763D" w:rsidRDefault="0061212A" w:rsidP="001C763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(музичний керівник)</w:t>
            </w:r>
          </w:p>
        </w:tc>
        <w:tc>
          <w:tcPr>
            <w:tcW w:w="2410" w:type="dxa"/>
          </w:tcPr>
          <w:p w:rsidR="0061212A" w:rsidRPr="001C763D" w:rsidRDefault="0061212A" w:rsidP="001C763D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1C763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Музичний розвиток:</w:t>
            </w:r>
          </w:p>
          <w:p w:rsidR="0061212A" w:rsidRPr="00AB332A" w:rsidRDefault="0061212A" w:rsidP="00AB3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Прослуховування пісень про вишиванку</w:t>
            </w:r>
          </w:p>
        </w:tc>
        <w:tc>
          <w:tcPr>
            <w:tcW w:w="8157" w:type="dxa"/>
          </w:tcPr>
          <w:p w:rsidR="0061212A" w:rsidRPr="001C763D" w:rsidRDefault="00727F60" w:rsidP="001C763D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hyperlink r:id="rId39" w:history="1">
              <w:r w:rsidR="0061212A" w:rsidRPr="00184C62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https://youtube.com/watch?v=BWq_5SVFsDM&amp;feature=share</w:t>
              </w:r>
            </w:hyperlink>
            <w:r w:rsidR="0061212A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  <w:p w:rsidR="0061212A" w:rsidRDefault="00727F60" w:rsidP="001C763D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40" w:history="1">
              <w:r w:rsidR="0061212A" w:rsidRPr="00184C62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https</w:t>
              </w:r>
              <w:r w:rsidR="0061212A" w:rsidRPr="00184C62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://</w:t>
              </w:r>
              <w:r w:rsidR="0061212A" w:rsidRPr="00184C62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youtube</w:t>
              </w:r>
              <w:r w:rsidR="0061212A" w:rsidRPr="00184C62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r w:rsidR="0061212A" w:rsidRPr="00184C62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com</w:t>
              </w:r>
              <w:r w:rsidR="0061212A" w:rsidRPr="00184C62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  <w:r w:rsidR="0061212A" w:rsidRPr="00184C62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watch</w:t>
              </w:r>
              <w:r w:rsidR="0061212A" w:rsidRPr="00184C62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?</w:t>
              </w:r>
              <w:r w:rsidR="0061212A" w:rsidRPr="00184C62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v</w:t>
              </w:r>
              <w:r w:rsidR="0061212A" w:rsidRPr="00184C62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=-0</w:t>
              </w:r>
              <w:proofErr w:type="spellStart"/>
              <w:r w:rsidR="0061212A" w:rsidRPr="00184C62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Igg</w:t>
              </w:r>
              <w:proofErr w:type="spellEnd"/>
              <w:r w:rsidR="0061212A" w:rsidRPr="00184C62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38</w:t>
              </w:r>
              <w:proofErr w:type="spellStart"/>
              <w:r w:rsidR="0061212A" w:rsidRPr="00184C62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nzfA</w:t>
              </w:r>
              <w:proofErr w:type="spellEnd"/>
              <w:r w:rsidR="0061212A" w:rsidRPr="00184C62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&amp;</w:t>
              </w:r>
              <w:proofErr w:type="spellStart"/>
              <w:r w:rsidR="0061212A" w:rsidRPr="00184C62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feature</w:t>
              </w:r>
              <w:proofErr w:type="spellEnd"/>
              <w:r w:rsidR="0061212A" w:rsidRPr="00184C62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=</w:t>
              </w:r>
              <w:proofErr w:type="spellStart"/>
              <w:r w:rsidR="0061212A" w:rsidRPr="00184C62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share</w:t>
              </w:r>
              <w:proofErr w:type="spellEnd"/>
            </w:hyperlink>
            <w:r w:rsidR="0061212A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  <w:p w:rsidR="0061212A" w:rsidRPr="001C763D" w:rsidRDefault="00727F60" w:rsidP="001C763D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hyperlink r:id="rId41" w:history="1">
              <w:r w:rsidR="0061212A" w:rsidRPr="00184C62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https://youtube.com/watch?v=h21qTa1uIzs&amp;feature=share</w:t>
              </w:r>
            </w:hyperlink>
            <w:r w:rsidR="0061212A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61212A" w:rsidRPr="00727F60" w:rsidTr="00B26935">
        <w:trPr>
          <w:trHeight w:val="615"/>
        </w:trPr>
        <w:tc>
          <w:tcPr>
            <w:tcW w:w="1809" w:type="dxa"/>
            <w:vMerge/>
          </w:tcPr>
          <w:p w:rsidR="0061212A" w:rsidRPr="001C763D" w:rsidRDefault="0061212A" w:rsidP="001C763D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  <w:vMerge w:val="restart"/>
          </w:tcPr>
          <w:p w:rsidR="0061212A" w:rsidRPr="001C763D" w:rsidRDefault="0061212A" w:rsidP="001C76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І.Л. Ткаченко </w:t>
            </w:r>
          </w:p>
          <w:p w:rsidR="0061212A" w:rsidRPr="001C763D" w:rsidRDefault="0061212A" w:rsidP="001C76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(вчитель-логопед)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1212A" w:rsidRPr="001C763D" w:rsidRDefault="0061212A" w:rsidP="001C763D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>«Артикуляційна гімнастика з веселою жабкою»</w:t>
            </w:r>
          </w:p>
        </w:tc>
        <w:tc>
          <w:tcPr>
            <w:tcW w:w="8157" w:type="dxa"/>
            <w:tcBorders>
              <w:bottom w:val="single" w:sz="4" w:space="0" w:color="auto"/>
            </w:tcBorders>
          </w:tcPr>
          <w:p w:rsidR="0061212A" w:rsidRPr="001C763D" w:rsidRDefault="00727F60" w:rsidP="001C763D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hyperlink r:id="rId42" w:history="1">
              <w:r w:rsidR="0061212A" w:rsidRPr="00184C62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https://youtube.com/watch?v=zXv9B2BmBuE&amp;feature=share</w:t>
              </w:r>
            </w:hyperlink>
            <w:r w:rsidR="0061212A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61212A" w:rsidRPr="00727F60" w:rsidTr="00B26935">
        <w:trPr>
          <w:trHeight w:val="615"/>
        </w:trPr>
        <w:tc>
          <w:tcPr>
            <w:tcW w:w="1809" w:type="dxa"/>
            <w:vMerge/>
          </w:tcPr>
          <w:p w:rsidR="0061212A" w:rsidRPr="001C763D" w:rsidRDefault="0061212A" w:rsidP="001C763D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  <w:vMerge/>
          </w:tcPr>
          <w:p w:rsidR="0061212A" w:rsidRPr="001C763D" w:rsidRDefault="0061212A" w:rsidP="001C76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1212A" w:rsidRDefault="0061212A" w:rsidP="001C763D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 xml:space="preserve">Логопедична казка «Пригоди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>тигрика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>»</w:t>
            </w:r>
          </w:p>
        </w:tc>
        <w:tc>
          <w:tcPr>
            <w:tcW w:w="8157" w:type="dxa"/>
            <w:tcBorders>
              <w:bottom w:val="single" w:sz="4" w:space="0" w:color="auto"/>
            </w:tcBorders>
          </w:tcPr>
          <w:p w:rsidR="0061212A" w:rsidRDefault="00727F60" w:rsidP="001C763D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hyperlink r:id="rId43" w:history="1">
              <w:r w:rsidR="0061212A" w:rsidRPr="00184C62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https://youtube.com/watch?v=sgeqUY_XRJQ&amp;feature=share</w:t>
              </w:r>
            </w:hyperlink>
            <w:r w:rsidR="0061212A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61212A" w:rsidRPr="00AE7BEC" w:rsidTr="00B26935">
        <w:trPr>
          <w:trHeight w:val="615"/>
        </w:trPr>
        <w:tc>
          <w:tcPr>
            <w:tcW w:w="1809" w:type="dxa"/>
            <w:vMerge/>
          </w:tcPr>
          <w:p w:rsidR="0061212A" w:rsidRPr="001C763D" w:rsidRDefault="0061212A" w:rsidP="001C763D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  <w:vMerge/>
          </w:tcPr>
          <w:p w:rsidR="0061212A" w:rsidRPr="001C763D" w:rsidRDefault="0061212A" w:rsidP="001C76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1212A" w:rsidRDefault="0061212A" w:rsidP="00040588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 xml:space="preserve">Пальчикова  гімнастика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«Олівець</w:t>
            </w:r>
            <w:r w:rsidRPr="0004058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8157" w:type="dxa"/>
            <w:tcBorders>
              <w:bottom w:val="single" w:sz="4" w:space="0" w:color="auto"/>
            </w:tcBorders>
          </w:tcPr>
          <w:p w:rsidR="0061212A" w:rsidRDefault="00727F60" w:rsidP="00AB332A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hyperlink r:id="rId44" w:history="1">
              <w:r w:rsidR="0061212A" w:rsidRPr="00184C62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https://youtu.be/qFFeFVe9XEs</w:t>
              </w:r>
            </w:hyperlink>
            <w:r w:rsidR="0061212A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 </w:t>
            </w:r>
          </w:p>
        </w:tc>
      </w:tr>
      <w:tr w:rsidR="0061212A" w:rsidRPr="00AE7BEC" w:rsidTr="00B26935">
        <w:trPr>
          <w:trHeight w:val="615"/>
        </w:trPr>
        <w:tc>
          <w:tcPr>
            <w:tcW w:w="1809" w:type="dxa"/>
            <w:vMerge/>
          </w:tcPr>
          <w:p w:rsidR="0061212A" w:rsidRPr="001C763D" w:rsidRDefault="0061212A" w:rsidP="001C763D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</w:tcPr>
          <w:p w:rsidR="0061212A" w:rsidRPr="001C763D" w:rsidRDefault="0061212A" w:rsidP="0061212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К.О. Ткаченко</w:t>
            </w:r>
          </w:p>
          <w:p w:rsidR="0061212A" w:rsidRPr="001C763D" w:rsidRDefault="0061212A" w:rsidP="0061212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(практичний психолог)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1212A" w:rsidRPr="0061212A" w:rsidRDefault="0061212A" w:rsidP="00040588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Перегляд казки </w:t>
            </w:r>
            <w:r w:rsidR="00D953D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«Про ведмедика і світлячка»</w:t>
            </w:r>
          </w:p>
        </w:tc>
        <w:tc>
          <w:tcPr>
            <w:tcW w:w="8157" w:type="dxa"/>
            <w:tcBorders>
              <w:bottom w:val="single" w:sz="4" w:space="0" w:color="auto"/>
            </w:tcBorders>
          </w:tcPr>
          <w:p w:rsidR="0061212A" w:rsidRDefault="00727F60" w:rsidP="00AB332A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hyperlink r:id="rId45" w:history="1">
              <w:r w:rsidR="00D953DF" w:rsidRPr="00184C62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https://youtu.be/vEWgDMKcxYk</w:t>
              </w:r>
            </w:hyperlink>
            <w:r w:rsidR="00D953DF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7D4F73" w:rsidRPr="007D4F73" w:rsidTr="00B26935">
        <w:trPr>
          <w:trHeight w:val="799"/>
        </w:trPr>
        <w:tc>
          <w:tcPr>
            <w:tcW w:w="1809" w:type="dxa"/>
            <w:vMerge w:val="restart"/>
            <w:tcBorders>
              <w:top w:val="single" w:sz="24" w:space="0" w:color="auto"/>
            </w:tcBorders>
          </w:tcPr>
          <w:p w:rsidR="007D4F73" w:rsidRPr="001C763D" w:rsidRDefault="007D4F73" w:rsidP="001C763D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  <w:t>20</w:t>
            </w:r>
            <w:r w:rsidRPr="001C763D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  <w:t>.05.2022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</w:tcBorders>
          </w:tcPr>
          <w:p w:rsidR="007D4F73" w:rsidRPr="001C763D" w:rsidRDefault="007D4F73" w:rsidP="001C76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Л.К. Чемерис</w:t>
            </w:r>
          </w:p>
          <w:p w:rsidR="007D4F73" w:rsidRPr="001C763D" w:rsidRDefault="007D4F73" w:rsidP="001C76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2410" w:type="dxa"/>
            <w:tcBorders>
              <w:top w:val="single" w:sz="24" w:space="0" w:color="auto"/>
            </w:tcBorders>
          </w:tcPr>
          <w:p w:rsidR="007D4F73" w:rsidRPr="001C763D" w:rsidRDefault="007D4F73" w:rsidP="001C763D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>Фізичний розвиток:</w:t>
            </w:r>
          </w:p>
          <w:p w:rsidR="007D4F73" w:rsidRPr="007D4F73" w:rsidRDefault="007D4F73" w:rsidP="007D4F7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Зайчикова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зарядка»</w:t>
            </w:r>
          </w:p>
        </w:tc>
        <w:tc>
          <w:tcPr>
            <w:tcW w:w="8157" w:type="dxa"/>
            <w:tcBorders>
              <w:top w:val="single" w:sz="24" w:space="0" w:color="auto"/>
            </w:tcBorders>
          </w:tcPr>
          <w:p w:rsidR="007D4F73" w:rsidRPr="001C763D" w:rsidRDefault="007D4F73" w:rsidP="001C763D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</w:p>
          <w:p w:rsidR="007D4F73" w:rsidRDefault="00727F60" w:rsidP="001C763D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hyperlink r:id="rId46" w:history="1">
              <w:r w:rsidR="007D4F73" w:rsidRPr="00184C62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https://youtu.be/v48iSvpr52g</w:t>
              </w:r>
            </w:hyperlink>
          </w:p>
          <w:p w:rsidR="007D4F73" w:rsidRPr="001C763D" w:rsidRDefault="007D4F73" w:rsidP="001C763D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</w:p>
          <w:p w:rsidR="007D4F73" w:rsidRPr="001C763D" w:rsidRDefault="007D4F73" w:rsidP="001C763D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</w:p>
        </w:tc>
      </w:tr>
      <w:tr w:rsidR="007D4F73" w:rsidRPr="00727F60" w:rsidTr="00727F60">
        <w:trPr>
          <w:trHeight w:val="799"/>
        </w:trPr>
        <w:tc>
          <w:tcPr>
            <w:tcW w:w="1809" w:type="dxa"/>
            <w:vMerge/>
            <w:tcBorders>
              <w:top w:val="single" w:sz="24" w:space="0" w:color="auto"/>
            </w:tcBorders>
          </w:tcPr>
          <w:p w:rsidR="007D4F73" w:rsidRDefault="007D4F73" w:rsidP="001C763D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  <w:vMerge/>
          </w:tcPr>
          <w:p w:rsidR="007D4F73" w:rsidRPr="001C763D" w:rsidRDefault="007D4F73" w:rsidP="001C76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24" w:space="0" w:color="auto"/>
            </w:tcBorders>
          </w:tcPr>
          <w:p w:rsidR="007D4F73" w:rsidRDefault="007D4F73" w:rsidP="001C763D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1C763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Художньо-продуктивна діяльність</w:t>
            </w:r>
          </w:p>
          <w:p w:rsidR="007D4F73" w:rsidRPr="007D4F73" w:rsidRDefault="007D4F73" w:rsidP="001C763D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Малювання (нетрадиційна техніка)</w:t>
            </w:r>
          </w:p>
        </w:tc>
        <w:tc>
          <w:tcPr>
            <w:tcW w:w="8157" w:type="dxa"/>
            <w:tcBorders>
              <w:top w:val="single" w:sz="24" w:space="0" w:color="auto"/>
            </w:tcBorders>
          </w:tcPr>
          <w:p w:rsidR="007D4F73" w:rsidRPr="001C763D" w:rsidRDefault="00727F60" w:rsidP="001C763D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hyperlink r:id="rId47" w:history="1">
              <w:r w:rsidR="007D4F73" w:rsidRPr="00184C62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https://youtu.be/X5j-wZnYKaA</w:t>
              </w:r>
            </w:hyperlink>
            <w:r w:rsidR="007D4F73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7D4F73" w:rsidRPr="007D4F73" w:rsidTr="00727F60">
        <w:trPr>
          <w:trHeight w:val="799"/>
        </w:trPr>
        <w:tc>
          <w:tcPr>
            <w:tcW w:w="1809" w:type="dxa"/>
            <w:vMerge/>
            <w:tcBorders>
              <w:top w:val="single" w:sz="24" w:space="0" w:color="auto"/>
            </w:tcBorders>
          </w:tcPr>
          <w:p w:rsidR="007D4F73" w:rsidRDefault="007D4F73" w:rsidP="001C763D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  <w:vMerge/>
          </w:tcPr>
          <w:p w:rsidR="007D4F73" w:rsidRPr="001C763D" w:rsidRDefault="007D4F73" w:rsidP="001C76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24" w:space="0" w:color="auto"/>
            </w:tcBorders>
          </w:tcPr>
          <w:p w:rsidR="007D4F73" w:rsidRDefault="007D4F73" w:rsidP="007D4F73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1C763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Художньо-продуктивна діяльність</w:t>
            </w:r>
          </w:p>
          <w:p w:rsidR="007D4F73" w:rsidRPr="007D4F73" w:rsidRDefault="00B53CF2" w:rsidP="001C763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Ліплення «Мишка»</w:t>
            </w:r>
          </w:p>
        </w:tc>
        <w:tc>
          <w:tcPr>
            <w:tcW w:w="8157" w:type="dxa"/>
            <w:tcBorders>
              <w:top w:val="single" w:sz="24" w:space="0" w:color="auto"/>
            </w:tcBorders>
          </w:tcPr>
          <w:p w:rsidR="007D4F73" w:rsidRDefault="00727F60" w:rsidP="001C763D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hyperlink r:id="rId48" w:history="1">
              <w:r w:rsidR="00B53CF2" w:rsidRPr="00184C62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https://youtu.be/XZgpcWXs7ec</w:t>
              </w:r>
            </w:hyperlink>
            <w:r w:rsidR="00B53CF2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1C763D" w:rsidRPr="00AE7BEC" w:rsidTr="00B26935">
        <w:tc>
          <w:tcPr>
            <w:tcW w:w="1809" w:type="dxa"/>
            <w:vMerge/>
          </w:tcPr>
          <w:p w:rsidR="001C763D" w:rsidRPr="001C763D" w:rsidRDefault="001C763D" w:rsidP="001C763D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</w:tcPr>
          <w:p w:rsidR="001C763D" w:rsidRPr="001C763D" w:rsidRDefault="001C763D" w:rsidP="001C76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Л.П. </w:t>
            </w:r>
            <w:proofErr w:type="spellStart"/>
            <w:r w:rsidRPr="001C763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Заревчацька</w:t>
            </w:r>
            <w:proofErr w:type="spellEnd"/>
          </w:p>
          <w:p w:rsidR="001C763D" w:rsidRPr="001C763D" w:rsidRDefault="001C763D" w:rsidP="001C76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(вчитель-дефектолог)</w:t>
            </w:r>
          </w:p>
        </w:tc>
        <w:tc>
          <w:tcPr>
            <w:tcW w:w="2410" w:type="dxa"/>
          </w:tcPr>
          <w:p w:rsidR="001C763D" w:rsidRPr="001C763D" w:rsidRDefault="00B53CF2" w:rsidP="00B53CF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Логоритміка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«Їжачок»</w:t>
            </w:r>
          </w:p>
        </w:tc>
        <w:tc>
          <w:tcPr>
            <w:tcW w:w="8157" w:type="dxa"/>
          </w:tcPr>
          <w:p w:rsidR="001C763D" w:rsidRPr="001C763D" w:rsidRDefault="001C763D" w:rsidP="001C763D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</w:p>
          <w:p w:rsidR="001C763D" w:rsidRPr="001C763D" w:rsidRDefault="00727F60" w:rsidP="001C763D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hyperlink r:id="rId49" w:history="1">
              <w:r w:rsidR="00B53CF2" w:rsidRPr="00184C62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https://youtu.be/4KXBMpPx4K0</w:t>
              </w:r>
            </w:hyperlink>
            <w:r w:rsidR="00B53CF2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E856F1" w:rsidRPr="00AE7BEC" w:rsidTr="00B26935">
        <w:tc>
          <w:tcPr>
            <w:tcW w:w="1809" w:type="dxa"/>
            <w:vMerge/>
          </w:tcPr>
          <w:p w:rsidR="00E856F1" w:rsidRPr="001C763D" w:rsidRDefault="00E856F1" w:rsidP="001C763D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</w:tcPr>
          <w:p w:rsidR="00E856F1" w:rsidRPr="001C763D" w:rsidRDefault="00E856F1" w:rsidP="00E856F1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О.М. Бородай</w:t>
            </w:r>
          </w:p>
          <w:p w:rsidR="00E856F1" w:rsidRPr="001C763D" w:rsidRDefault="00E856F1" w:rsidP="00E856F1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(соціальний педагог)</w:t>
            </w:r>
          </w:p>
        </w:tc>
        <w:tc>
          <w:tcPr>
            <w:tcW w:w="2410" w:type="dxa"/>
          </w:tcPr>
          <w:p w:rsidR="00E856F1" w:rsidRPr="00E856F1" w:rsidRDefault="00E856F1" w:rsidP="00B53CF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Консультація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«Поради батькам на кожен день»</w:t>
            </w:r>
          </w:p>
        </w:tc>
        <w:tc>
          <w:tcPr>
            <w:tcW w:w="8157" w:type="dxa"/>
          </w:tcPr>
          <w:p w:rsidR="00E856F1" w:rsidRPr="00FB0B01" w:rsidRDefault="00E856F1" w:rsidP="00E856F1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sz w:val="32"/>
                <w:szCs w:val="32"/>
                <w:lang w:val="en-US"/>
              </w:rPr>
              <w:t>unicef.org</w:t>
            </w:r>
            <w: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  <w:p w:rsidR="00E856F1" w:rsidRPr="001C763D" w:rsidRDefault="00E856F1" w:rsidP="001C763D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</w:p>
        </w:tc>
      </w:tr>
      <w:tr w:rsidR="001C763D" w:rsidRPr="00727F60" w:rsidTr="00B26935">
        <w:tc>
          <w:tcPr>
            <w:tcW w:w="1809" w:type="dxa"/>
            <w:vMerge/>
          </w:tcPr>
          <w:p w:rsidR="001C763D" w:rsidRPr="001C763D" w:rsidRDefault="001C763D" w:rsidP="001C763D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</w:tcPr>
          <w:p w:rsidR="00B53CF2" w:rsidRPr="001C763D" w:rsidRDefault="00B53CF2" w:rsidP="00B53C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І.Л. Ткаченко </w:t>
            </w:r>
          </w:p>
          <w:p w:rsidR="001C763D" w:rsidRPr="001C763D" w:rsidRDefault="00B53CF2" w:rsidP="00B53C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(вчитель-логопед)</w:t>
            </w:r>
          </w:p>
        </w:tc>
        <w:tc>
          <w:tcPr>
            <w:tcW w:w="2410" w:type="dxa"/>
          </w:tcPr>
          <w:p w:rsidR="001C763D" w:rsidRPr="001C763D" w:rsidRDefault="00B53CF2" w:rsidP="00B53CF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Пальчикові ігри </w:t>
            </w:r>
            <w:r w:rsidR="001C763D" w:rsidRPr="001C76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157" w:type="dxa"/>
          </w:tcPr>
          <w:p w:rsidR="001C763D" w:rsidRPr="001C763D" w:rsidRDefault="00727F60" w:rsidP="00B53CF2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hyperlink r:id="rId50" w:history="1">
              <w:r w:rsidR="00B53CF2" w:rsidRPr="00184C62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https://youtube.com/shorts/8c19d9Rs1GY?feature=share</w:t>
              </w:r>
            </w:hyperlink>
            <w:r w:rsidR="00B53CF2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1C763D" w:rsidRPr="00727F60" w:rsidTr="00B26935">
        <w:tc>
          <w:tcPr>
            <w:tcW w:w="1809" w:type="dxa"/>
            <w:vMerge/>
            <w:tcBorders>
              <w:bottom w:val="single" w:sz="24" w:space="0" w:color="auto"/>
            </w:tcBorders>
          </w:tcPr>
          <w:p w:rsidR="001C763D" w:rsidRPr="001C763D" w:rsidRDefault="001C763D" w:rsidP="001C763D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  <w:tcBorders>
              <w:bottom w:val="single" w:sz="24" w:space="0" w:color="auto"/>
            </w:tcBorders>
          </w:tcPr>
          <w:p w:rsidR="001C763D" w:rsidRPr="001C763D" w:rsidRDefault="001C763D" w:rsidP="001C76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К.О. Ткаченко</w:t>
            </w:r>
          </w:p>
          <w:p w:rsidR="001C763D" w:rsidRPr="001C763D" w:rsidRDefault="001C763D" w:rsidP="001C76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(практичний психолог)</w:t>
            </w:r>
          </w:p>
        </w:tc>
        <w:tc>
          <w:tcPr>
            <w:tcW w:w="2410" w:type="dxa"/>
            <w:tcBorders>
              <w:bottom w:val="single" w:sz="24" w:space="0" w:color="auto"/>
            </w:tcBorders>
          </w:tcPr>
          <w:p w:rsidR="001C763D" w:rsidRPr="001C763D" w:rsidRDefault="00B53CF2" w:rsidP="001C763D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Перегляд казки «Як зайчик сонечко шукав»</w:t>
            </w:r>
          </w:p>
        </w:tc>
        <w:tc>
          <w:tcPr>
            <w:tcW w:w="8157" w:type="dxa"/>
            <w:tcBorders>
              <w:bottom w:val="single" w:sz="24" w:space="0" w:color="auto"/>
            </w:tcBorders>
          </w:tcPr>
          <w:p w:rsidR="001C763D" w:rsidRPr="001C763D" w:rsidRDefault="00727F60" w:rsidP="001C763D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hyperlink r:id="rId51" w:history="1">
              <w:r w:rsidR="00B53CF2" w:rsidRPr="00184C62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https://youtu.be/-_bgY-Eiy_Y</w:t>
              </w:r>
            </w:hyperlink>
            <w:r w:rsidR="00B53CF2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727F60" w:rsidRPr="00727F60" w:rsidTr="00B26935">
        <w:tc>
          <w:tcPr>
            <w:tcW w:w="1809" w:type="dxa"/>
            <w:vMerge w:val="restart"/>
            <w:tcBorders>
              <w:top w:val="single" w:sz="24" w:space="0" w:color="auto"/>
            </w:tcBorders>
          </w:tcPr>
          <w:p w:rsidR="00727F60" w:rsidRPr="001C763D" w:rsidRDefault="00E856F1" w:rsidP="001C763D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  <w:t>21</w:t>
            </w:r>
            <w:r w:rsidR="00727F60" w:rsidRPr="00E856F1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  <w:t>.05.2022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</w:tcBorders>
          </w:tcPr>
          <w:p w:rsidR="00727F60" w:rsidRPr="001C763D" w:rsidRDefault="00727F60" w:rsidP="001C76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О.М. </w:t>
            </w:r>
            <w:proofErr w:type="spellStart"/>
            <w:r w:rsidRPr="001C763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Підгорна</w:t>
            </w:r>
            <w:proofErr w:type="spellEnd"/>
          </w:p>
          <w:p w:rsidR="00727F60" w:rsidRPr="001C763D" w:rsidRDefault="00727F60" w:rsidP="001C76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2410" w:type="dxa"/>
            <w:tcBorders>
              <w:top w:val="single" w:sz="24" w:space="0" w:color="auto"/>
            </w:tcBorders>
          </w:tcPr>
          <w:p w:rsidR="00727F60" w:rsidRPr="00727F60" w:rsidRDefault="00727F60" w:rsidP="001C763D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Рухли</w:t>
            </w:r>
            <w:r w:rsidR="00E856F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в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а гра</w:t>
            </w:r>
          </w:p>
          <w:p w:rsidR="00727F60" w:rsidRPr="001C763D" w:rsidRDefault="00727F60" w:rsidP="001C763D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«Мисливці і качки»</w:t>
            </w:r>
          </w:p>
        </w:tc>
        <w:tc>
          <w:tcPr>
            <w:tcW w:w="8157" w:type="dxa"/>
            <w:tcBorders>
              <w:top w:val="single" w:sz="24" w:space="0" w:color="auto"/>
            </w:tcBorders>
          </w:tcPr>
          <w:p w:rsidR="00727F60" w:rsidRPr="001C763D" w:rsidRDefault="00727F60" w:rsidP="001C763D">
            <w:pPr>
              <w:rPr>
                <w:rFonts w:ascii="Calibri" w:eastAsia="Calibri" w:hAnsi="Calibri" w:cs="Times New Roman"/>
                <w:lang w:val="uk-UA"/>
              </w:rPr>
            </w:pPr>
          </w:p>
          <w:p w:rsidR="00727F60" w:rsidRPr="001C763D" w:rsidRDefault="00727F60" w:rsidP="001C763D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hyperlink r:id="rId52" w:history="1">
              <w:r w:rsidRPr="009368DE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https://youtu.be/LxuevD2TDbQ</w:t>
              </w:r>
            </w:hyperlink>
            <w: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727F60" w:rsidRPr="00727F60" w:rsidTr="00727F60">
        <w:tc>
          <w:tcPr>
            <w:tcW w:w="1809" w:type="dxa"/>
            <w:vMerge/>
            <w:tcBorders>
              <w:top w:val="single" w:sz="24" w:space="0" w:color="auto"/>
            </w:tcBorders>
          </w:tcPr>
          <w:p w:rsidR="00727F60" w:rsidRPr="00B53CF2" w:rsidRDefault="00727F60" w:rsidP="001C763D">
            <w:pPr>
              <w:rPr>
                <w:rFonts w:ascii="Times New Roman" w:eastAsia="Calibri" w:hAnsi="Times New Roman" w:cs="Times New Roman"/>
                <w:b/>
                <w:i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  <w:vMerge/>
          </w:tcPr>
          <w:p w:rsidR="00727F60" w:rsidRPr="001C763D" w:rsidRDefault="00727F60" w:rsidP="001C76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24" w:space="0" w:color="auto"/>
            </w:tcBorders>
          </w:tcPr>
          <w:p w:rsidR="00727F60" w:rsidRPr="00727F60" w:rsidRDefault="00727F60" w:rsidP="001C763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Дидактична гра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«Що не так?»</w:t>
            </w:r>
          </w:p>
        </w:tc>
        <w:tc>
          <w:tcPr>
            <w:tcW w:w="8157" w:type="dxa"/>
            <w:tcBorders>
              <w:top w:val="single" w:sz="24" w:space="0" w:color="auto"/>
            </w:tcBorders>
          </w:tcPr>
          <w:p w:rsidR="00727F60" w:rsidRPr="00727F60" w:rsidRDefault="00727F60" w:rsidP="001C763D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hyperlink r:id="rId53" w:history="1">
              <w:r w:rsidRPr="009368DE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https://youtu.be/NJFhRyNUW4o</w:t>
              </w:r>
            </w:hyperlink>
            <w: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727F60" w:rsidRPr="00727F60" w:rsidTr="00727F60">
        <w:tc>
          <w:tcPr>
            <w:tcW w:w="1809" w:type="dxa"/>
            <w:vMerge/>
            <w:tcBorders>
              <w:top w:val="single" w:sz="24" w:space="0" w:color="auto"/>
            </w:tcBorders>
          </w:tcPr>
          <w:p w:rsidR="00727F60" w:rsidRPr="00B53CF2" w:rsidRDefault="00727F60" w:rsidP="001C763D">
            <w:pPr>
              <w:rPr>
                <w:rFonts w:ascii="Times New Roman" w:eastAsia="Calibri" w:hAnsi="Times New Roman" w:cs="Times New Roman"/>
                <w:b/>
                <w:i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  <w:vMerge/>
          </w:tcPr>
          <w:p w:rsidR="00727F60" w:rsidRPr="001C763D" w:rsidRDefault="00727F60" w:rsidP="001C76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24" w:space="0" w:color="auto"/>
            </w:tcBorders>
          </w:tcPr>
          <w:p w:rsidR="00727F60" w:rsidRPr="00727F60" w:rsidRDefault="00727F60" w:rsidP="001C763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Перегляд мультфільму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«Як говорять тварини»</w:t>
            </w:r>
          </w:p>
        </w:tc>
        <w:tc>
          <w:tcPr>
            <w:tcW w:w="8157" w:type="dxa"/>
            <w:tcBorders>
              <w:top w:val="single" w:sz="24" w:space="0" w:color="auto"/>
            </w:tcBorders>
          </w:tcPr>
          <w:p w:rsidR="00727F60" w:rsidRDefault="00727F60" w:rsidP="001C763D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hyperlink r:id="rId54" w:history="1">
              <w:r w:rsidRPr="009368DE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https://youtu.be/Pg6yqiB2oE8</w:t>
              </w:r>
            </w:hyperlink>
            <w: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1C763D" w:rsidRPr="001C763D" w:rsidTr="00B26935">
        <w:trPr>
          <w:trHeight w:val="398"/>
        </w:trPr>
        <w:tc>
          <w:tcPr>
            <w:tcW w:w="1809" w:type="dxa"/>
            <w:vMerge/>
          </w:tcPr>
          <w:p w:rsidR="001C763D" w:rsidRPr="001C763D" w:rsidRDefault="001C763D" w:rsidP="001C763D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  <w:vMerge w:val="restart"/>
          </w:tcPr>
          <w:p w:rsidR="001C763D" w:rsidRPr="001C763D" w:rsidRDefault="001C763D" w:rsidP="001C76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І.Л.Ткаченко</w:t>
            </w:r>
          </w:p>
          <w:p w:rsidR="001C763D" w:rsidRPr="001C763D" w:rsidRDefault="001C763D" w:rsidP="001C76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(вчитель-логопед)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C763D" w:rsidRPr="001C763D" w:rsidRDefault="00727F60" w:rsidP="001C763D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Артикуляційна гімнастика «Казка про язичок»</w:t>
            </w:r>
          </w:p>
          <w:p w:rsidR="001C763D" w:rsidRPr="001C763D" w:rsidRDefault="001C763D" w:rsidP="001C763D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157" w:type="dxa"/>
            <w:tcBorders>
              <w:bottom w:val="single" w:sz="4" w:space="0" w:color="auto"/>
            </w:tcBorders>
          </w:tcPr>
          <w:p w:rsidR="001C763D" w:rsidRPr="001C763D" w:rsidRDefault="00727F60" w:rsidP="001C763D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hyperlink r:id="rId55" w:history="1">
              <w:r w:rsidRPr="009368DE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https://youtu.be/7JXVscAK7Nk</w:t>
              </w:r>
            </w:hyperlink>
            <w: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1C763D" w:rsidRPr="00727F60" w:rsidTr="00B26935">
        <w:trPr>
          <w:trHeight w:val="458"/>
        </w:trPr>
        <w:tc>
          <w:tcPr>
            <w:tcW w:w="1809" w:type="dxa"/>
            <w:vMerge/>
          </w:tcPr>
          <w:p w:rsidR="001C763D" w:rsidRPr="001C763D" w:rsidRDefault="001C763D" w:rsidP="001C763D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  <w:vMerge/>
          </w:tcPr>
          <w:p w:rsidR="001C763D" w:rsidRPr="001C763D" w:rsidRDefault="001C763D" w:rsidP="001C76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C763D" w:rsidRPr="001C763D" w:rsidRDefault="00727F60" w:rsidP="001C763D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Перегляд випусків он-лайн – садочку (№ 42, № 43)</w:t>
            </w:r>
          </w:p>
        </w:tc>
        <w:tc>
          <w:tcPr>
            <w:tcW w:w="8157" w:type="dxa"/>
            <w:tcBorders>
              <w:bottom w:val="single" w:sz="4" w:space="0" w:color="auto"/>
            </w:tcBorders>
          </w:tcPr>
          <w:p w:rsidR="001C763D" w:rsidRDefault="001C763D" w:rsidP="001C763D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  <w:hyperlink r:id="rId56" w:history="1">
              <w:r w:rsidR="00727F60" w:rsidRPr="009368DE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https://fb.watch/d7DraiV5M-/</w:t>
              </w:r>
            </w:hyperlink>
            <w:r w:rsidR="00727F60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  <w:p w:rsidR="00727F60" w:rsidRPr="001C763D" w:rsidRDefault="00727F60" w:rsidP="001C763D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hyperlink r:id="rId57" w:history="1">
              <w:r w:rsidRPr="009368DE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https://fb.watch/d7DtZH_CAj/</w:t>
              </w:r>
            </w:hyperlink>
            <w: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1C763D" w:rsidRPr="00727F60" w:rsidTr="00B26935">
        <w:trPr>
          <w:trHeight w:val="1032"/>
        </w:trPr>
        <w:tc>
          <w:tcPr>
            <w:tcW w:w="1809" w:type="dxa"/>
            <w:vMerge w:val="restart"/>
            <w:tcBorders>
              <w:top w:val="single" w:sz="24" w:space="0" w:color="auto"/>
            </w:tcBorders>
          </w:tcPr>
          <w:p w:rsidR="001C763D" w:rsidRPr="001C763D" w:rsidRDefault="00E856F1" w:rsidP="001C763D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  <w:t>22</w:t>
            </w:r>
            <w:r w:rsidR="001C763D" w:rsidRPr="001C763D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  <w:t>.05.2022</w:t>
            </w:r>
          </w:p>
        </w:tc>
        <w:tc>
          <w:tcPr>
            <w:tcW w:w="2410" w:type="dxa"/>
            <w:tcBorders>
              <w:top w:val="single" w:sz="24" w:space="0" w:color="auto"/>
            </w:tcBorders>
          </w:tcPr>
          <w:p w:rsidR="00E856F1" w:rsidRPr="001C763D" w:rsidRDefault="00E856F1" w:rsidP="00E856F1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О.М. Бородай</w:t>
            </w:r>
          </w:p>
          <w:p w:rsidR="001C763D" w:rsidRPr="001C763D" w:rsidRDefault="00E856F1" w:rsidP="00E856F1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(соціальний педагог)</w:t>
            </w:r>
          </w:p>
        </w:tc>
        <w:tc>
          <w:tcPr>
            <w:tcW w:w="2410" w:type="dxa"/>
            <w:tcBorders>
              <w:top w:val="single" w:sz="24" w:space="0" w:color="auto"/>
            </w:tcBorders>
          </w:tcPr>
          <w:p w:rsidR="001C763D" w:rsidRPr="00E856F1" w:rsidRDefault="00E856F1" w:rsidP="001C763D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Консультації «Підтримка для дітей»</w:t>
            </w:r>
          </w:p>
        </w:tc>
        <w:tc>
          <w:tcPr>
            <w:tcW w:w="8157" w:type="dxa"/>
            <w:tcBorders>
              <w:top w:val="single" w:sz="24" w:space="0" w:color="auto"/>
            </w:tcBorders>
          </w:tcPr>
          <w:p w:rsidR="001C763D" w:rsidRPr="001C763D" w:rsidRDefault="00E856F1" w:rsidP="001C763D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hyperlink r:id="rId58" w:history="1">
              <w:r w:rsidRPr="009368DE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https://bit.ly/3lwo91y</w:t>
              </w:r>
            </w:hyperlink>
            <w: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1C763D" w:rsidRPr="00727F60" w:rsidTr="00B26935">
        <w:trPr>
          <w:trHeight w:val="592"/>
        </w:trPr>
        <w:tc>
          <w:tcPr>
            <w:tcW w:w="1809" w:type="dxa"/>
            <w:vMerge/>
          </w:tcPr>
          <w:p w:rsidR="001C763D" w:rsidRPr="001C763D" w:rsidRDefault="001C763D" w:rsidP="001C763D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</w:tcPr>
          <w:p w:rsidR="001C763D" w:rsidRPr="001C763D" w:rsidRDefault="001C763D" w:rsidP="001C76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І.Л.Ткаченко</w:t>
            </w:r>
          </w:p>
          <w:p w:rsidR="001C763D" w:rsidRPr="001C763D" w:rsidRDefault="001C763D" w:rsidP="001C76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(вчитель-логопед)</w:t>
            </w:r>
          </w:p>
        </w:tc>
        <w:tc>
          <w:tcPr>
            <w:tcW w:w="2410" w:type="dxa"/>
          </w:tcPr>
          <w:p w:rsidR="001C763D" w:rsidRPr="001C763D" w:rsidRDefault="00E856F1" w:rsidP="00E856F1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Перегляд випусків он-лайн – садочку (№ 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 № 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8157" w:type="dxa"/>
          </w:tcPr>
          <w:p w:rsidR="001C763D" w:rsidRDefault="00E856F1" w:rsidP="001C763D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hyperlink r:id="rId59" w:history="1">
              <w:r w:rsidRPr="009368DE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https://fb.watch/d9KbetTtye/</w:t>
              </w:r>
            </w:hyperlink>
            <w: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  <w:p w:rsidR="00E856F1" w:rsidRPr="001C763D" w:rsidRDefault="00E856F1" w:rsidP="001C763D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hyperlink r:id="rId60" w:history="1">
              <w:r w:rsidRPr="009368DE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https://fb.watch/d9KdDWB8rN/</w:t>
              </w:r>
            </w:hyperlink>
            <w: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 </w:t>
            </w:r>
          </w:p>
        </w:tc>
      </w:tr>
    </w:tbl>
    <w:p w:rsidR="008653D1" w:rsidRPr="001C763D" w:rsidRDefault="008653D1">
      <w:pPr>
        <w:rPr>
          <w:lang w:val="uk-UA"/>
        </w:rPr>
      </w:pPr>
    </w:p>
    <w:sectPr w:rsidR="008653D1" w:rsidRPr="001C763D" w:rsidSect="00AE7BE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337"/>
    <w:rsid w:val="00040588"/>
    <w:rsid w:val="00077202"/>
    <w:rsid w:val="001C763D"/>
    <w:rsid w:val="003C41CC"/>
    <w:rsid w:val="004C0FC4"/>
    <w:rsid w:val="00610EB3"/>
    <w:rsid w:val="0061212A"/>
    <w:rsid w:val="00727F60"/>
    <w:rsid w:val="007D4F73"/>
    <w:rsid w:val="008614E6"/>
    <w:rsid w:val="008653D1"/>
    <w:rsid w:val="00926337"/>
    <w:rsid w:val="00AB332A"/>
    <w:rsid w:val="00AE7BEC"/>
    <w:rsid w:val="00B26935"/>
    <w:rsid w:val="00B53CF2"/>
    <w:rsid w:val="00D953DF"/>
    <w:rsid w:val="00E43AEA"/>
    <w:rsid w:val="00E856F1"/>
    <w:rsid w:val="00FB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76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C76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76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C76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be.com/watch?v=BXoQdDCSWdk&amp;feature=share" TargetMode="External"/><Relationship Id="rId18" Type="http://schemas.openxmlformats.org/officeDocument/2006/relationships/hyperlink" Target="https://youtube.com/watch?v=R1BmYdw7OtU&amp;feature=share" TargetMode="External"/><Relationship Id="rId26" Type="http://schemas.openxmlformats.org/officeDocument/2006/relationships/hyperlink" Target="https://youtube.com/watch?v=aA27Rfjv0mc&amp;feature=share" TargetMode="External"/><Relationship Id="rId39" Type="http://schemas.openxmlformats.org/officeDocument/2006/relationships/hyperlink" Target="https://youtube.com/watch?v=BWq_5SVFsDM&amp;feature=share" TargetMode="External"/><Relationship Id="rId21" Type="http://schemas.openxmlformats.org/officeDocument/2006/relationships/hyperlink" Target="https://youtube.com/watch?v=SstJlxBedQ4&amp;feature=share" TargetMode="External"/><Relationship Id="rId34" Type="http://schemas.openxmlformats.org/officeDocument/2006/relationships/hyperlink" Target="https://youtu.be/aMQV2dG3qVU" TargetMode="External"/><Relationship Id="rId42" Type="http://schemas.openxmlformats.org/officeDocument/2006/relationships/hyperlink" Target="https://youtube.com/watch?v=zXv9B2BmBuE&amp;feature=share" TargetMode="External"/><Relationship Id="rId47" Type="http://schemas.openxmlformats.org/officeDocument/2006/relationships/hyperlink" Target="https://youtu.be/X5j-wZnYKaA" TargetMode="External"/><Relationship Id="rId50" Type="http://schemas.openxmlformats.org/officeDocument/2006/relationships/hyperlink" Target="https://youtube.com/shorts/8c19d9Rs1GY?feature=share" TargetMode="External"/><Relationship Id="rId55" Type="http://schemas.openxmlformats.org/officeDocument/2006/relationships/hyperlink" Target="https://youtu.be/7JXVscAK7Nk" TargetMode="External"/><Relationship Id="rId7" Type="http://schemas.openxmlformats.org/officeDocument/2006/relationships/hyperlink" Target="https://pin.it/NLmbJwz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youtube.com/watch?v=lnS6xB3kfN8&amp;feature=share" TargetMode="External"/><Relationship Id="rId20" Type="http://schemas.openxmlformats.org/officeDocument/2006/relationships/hyperlink" Target="https://youtube.com/watch?v=oT7ZEoSCgbI&amp;feature=share" TargetMode="External"/><Relationship Id="rId29" Type="http://schemas.openxmlformats.org/officeDocument/2006/relationships/hyperlink" Target="https://youtube.com/watch?v=Vr4XiXf57Tc&amp;feature=share" TargetMode="External"/><Relationship Id="rId41" Type="http://schemas.openxmlformats.org/officeDocument/2006/relationships/hyperlink" Target="https://youtube.com/watch?v=h21qTa1uIzs&amp;feature=share" TargetMode="External"/><Relationship Id="rId54" Type="http://schemas.openxmlformats.org/officeDocument/2006/relationships/hyperlink" Target="https://youtu.be/Pg6yqiB2oE8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in.it/aHVAFWg" TargetMode="External"/><Relationship Id="rId11" Type="http://schemas.openxmlformats.org/officeDocument/2006/relationships/hyperlink" Target="https://youtube.com/watch?v=bOAepb5ePeg&amp;feature=share" TargetMode="External"/><Relationship Id="rId24" Type="http://schemas.openxmlformats.org/officeDocument/2006/relationships/hyperlink" Target="https://youtu.be/67nsp58w284" TargetMode="External"/><Relationship Id="rId32" Type="http://schemas.openxmlformats.org/officeDocument/2006/relationships/hyperlink" Target="https://youtube.com/watch?v=BuQxZB5Uqc4&amp;feature=share" TargetMode="External"/><Relationship Id="rId37" Type="http://schemas.openxmlformats.org/officeDocument/2006/relationships/hyperlink" Target="https://youtube.com/watch?v=J-BK_ZsoPqI&amp;feature=share" TargetMode="External"/><Relationship Id="rId40" Type="http://schemas.openxmlformats.org/officeDocument/2006/relationships/hyperlink" Target="https://youtube.com/watch?v=-0Igg38nzfA&amp;feature=share" TargetMode="External"/><Relationship Id="rId45" Type="http://schemas.openxmlformats.org/officeDocument/2006/relationships/hyperlink" Target="https://youtu.be/vEWgDMKcxYk" TargetMode="External"/><Relationship Id="rId53" Type="http://schemas.openxmlformats.org/officeDocument/2006/relationships/hyperlink" Target="https://youtu.be/NJFhRyNUW4o" TargetMode="External"/><Relationship Id="rId58" Type="http://schemas.openxmlformats.org/officeDocument/2006/relationships/hyperlink" Target="https://bit.ly/3lwo91y" TargetMode="External"/><Relationship Id="rId5" Type="http://schemas.openxmlformats.org/officeDocument/2006/relationships/hyperlink" Target="https://pin.it/5RYakoE" TargetMode="External"/><Relationship Id="rId15" Type="http://schemas.openxmlformats.org/officeDocument/2006/relationships/hyperlink" Target="https://youtube.com/watch?v=6ubLPi7ZdHE&amp;feature=share" TargetMode="External"/><Relationship Id="rId23" Type="http://schemas.openxmlformats.org/officeDocument/2006/relationships/hyperlink" Target="https://youtube.com/watch?v=CtOwtO2fvIU&amp;feature=share" TargetMode="External"/><Relationship Id="rId28" Type="http://schemas.openxmlformats.org/officeDocument/2006/relationships/hyperlink" Target="https://pin.it/2f8INKD" TargetMode="External"/><Relationship Id="rId36" Type="http://schemas.openxmlformats.org/officeDocument/2006/relationships/hyperlink" Target="https://youtu.be/1_BucP9Zj4" TargetMode="External"/><Relationship Id="rId49" Type="http://schemas.openxmlformats.org/officeDocument/2006/relationships/hyperlink" Target="https://youtu.be/4KXBMpPx4K0" TargetMode="External"/><Relationship Id="rId57" Type="http://schemas.openxmlformats.org/officeDocument/2006/relationships/hyperlink" Target="https://fb.watch/d7DtZH_CAj/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youtube.com/watch?v=crFKKBwgxbQ&amp;feature=share" TargetMode="External"/><Relationship Id="rId19" Type="http://schemas.openxmlformats.org/officeDocument/2006/relationships/hyperlink" Target="https://youtu.be/TMdMGIcM_sA" TargetMode="External"/><Relationship Id="rId31" Type="http://schemas.openxmlformats.org/officeDocument/2006/relationships/hyperlink" Target="https://youtu.be/H3jbfL0zUYo" TargetMode="External"/><Relationship Id="rId44" Type="http://schemas.openxmlformats.org/officeDocument/2006/relationships/hyperlink" Target="https://youtu.be/qFFeFVe9XEs" TargetMode="External"/><Relationship Id="rId52" Type="http://schemas.openxmlformats.org/officeDocument/2006/relationships/hyperlink" Target="https://youtu.be/LxuevD2TDbQ" TargetMode="External"/><Relationship Id="rId60" Type="http://schemas.openxmlformats.org/officeDocument/2006/relationships/hyperlink" Target="https://fb.watch/d9KdDWB8r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be.com/watch?v=DjYcFUzF7Zo&amp;feature=share" TargetMode="External"/><Relationship Id="rId14" Type="http://schemas.openxmlformats.org/officeDocument/2006/relationships/hyperlink" Target="https://youtube.com/watch?v=k_F7EgTX24E&amp;feature=share" TargetMode="External"/><Relationship Id="rId22" Type="http://schemas.openxmlformats.org/officeDocument/2006/relationships/hyperlink" Target="https://youtube.com/watch?v=LiRje03f0jw&amp;feature=share" TargetMode="External"/><Relationship Id="rId27" Type="http://schemas.openxmlformats.org/officeDocument/2006/relationships/hyperlink" Target="https://youtube.com/watch?v=RW0gEVOgHFY&amp;feature=share" TargetMode="External"/><Relationship Id="rId30" Type="http://schemas.openxmlformats.org/officeDocument/2006/relationships/hyperlink" Target="https://youtube.com/watch?v=aR6n5P8CbWw&amp;feature=share" TargetMode="External"/><Relationship Id="rId35" Type="http://schemas.openxmlformats.org/officeDocument/2006/relationships/hyperlink" Target="https://youtube.com/watch?v=03OlYMx8ts8&amp;feature=share" TargetMode="External"/><Relationship Id="rId43" Type="http://schemas.openxmlformats.org/officeDocument/2006/relationships/hyperlink" Target="https://youtube.com/watch?v=sgeqUY_XRJQ&amp;feature=share" TargetMode="External"/><Relationship Id="rId48" Type="http://schemas.openxmlformats.org/officeDocument/2006/relationships/hyperlink" Target="https://youtu.be/XZgpcWXs7ec" TargetMode="External"/><Relationship Id="rId56" Type="http://schemas.openxmlformats.org/officeDocument/2006/relationships/hyperlink" Target="https://fb.watch/d7DraiV5M-/" TargetMode="External"/><Relationship Id="rId8" Type="http://schemas.openxmlformats.org/officeDocument/2006/relationships/hyperlink" Target="https://pin.it/4hwwdPr" TargetMode="External"/><Relationship Id="rId51" Type="http://schemas.openxmlformats.org/officeDocument/2006/relationships/hyperlink" Target="https://youtu.be/-_bgY-Eiy_Y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youtube.com/watch?v=9AL6p2dZYzk&amp;feature=share" TargetMode="External"/><Relationship Id="rId17" Type="http://schemas.openxmlformats.org/officeDocument/2006/relationships/hyperlink" Target="https://youtube.com/watch?v=MAn7JcQkpNE&amp;feature=share" TargetMode="External"/><Relationship Id="rId25" Type="http://schemas.openxmlformats.org/officeDocument/2006/relationships/hyperlink" Target="https://youtu.be/2hKBkBynMf4" TargetMode="External"/><Relationship Id="rId33" Type="http://schemas.openxmlformats.org/officeDocument/2006/relationships/hyperlink" Target="https://youtube.com/watch?v=kSNm7adDxp0&amp;feature=share" TargetMode="External"/><Relationship Id="rId38" Type="http://schemas.openxmlformats.org/officeDocument/2006/relationships/hyperlink" Target="https://youtube.com/watch?v=tCbop3AES14&amp;feature=share" TargetMode="External"/><Relationship Id="rId46" Type="http://schemas.openxmlformats.org/officeDocument/2006/relationships/hyperlink" Target="https://youtu.be/v48iSvpr52g" TargetMode="External"/><Relationship Id="rId59" Type="http://schemas.openxmlformats.org/officeDocument/2006/relationships/hyperlink" Target="https://fb.watch/d9KbetTty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1321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2022-05-18T11:14:00Z</dcterms:created>
  <dcterms:modified xsi:type="dcterms:W3CDTF">2022-05-22T14:10:00Z</dcterms:modified>
</cp:coreProperties>
</file>