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1FE72" w14:textId="77777777" w:rsidR="00E15289" w:rsidRDefault="00E15289" w:rsidP="00E15289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ПЛАН РОБОТИ ПЕДАГОГ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ІВ КНРЦ «ГАЙОК» групи № 3 ПІД ЧАС ВОЄННОГО ЧАСУ</w:t>
      </w:r>
    </w:p>
    <w:p w14:paraId="59EB4776" w14:textId="3EE3991A" w:rsidR="00E15289" w:rsidRDefault="00E15289" w:rsidP="00E15289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Період з 02.05.2022 по 07.05.2022</w:t>
      </w:r>
    </w:p>
    <w:p w14:paraId="322150DC" w14:textId="7BA66B45" w:rsidR="00E15289" w:rsidRDefault="00E15289" w:rsidP="00E15289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Лексична тема «Травневі свята»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2369"/>
        <w:gridCol w:w="4724"/>
        <w:gridCol w:w="7258"/>
      </w:tblGrid>
      <w:tr w:rsidR="00A52E50" w14:paraId="5A8D30DE" w14:textId="77777777" w:rsidTr="00C56002">
        <w:tc>
          <w:tcPr>
            <w:tcW w:w="1656" w:type="dxa"/>
          </w:tcPr>
          <w:p w14:paraId="4327DD57" w14:textId="77777777" w:rsidR="00E15289" w:rsidRPr="00312925" w:rsidRDefault="00E15289" w:rsidP="00AA21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369" w:type="dxa"/>
          </w:tcPr>
          <w:p w14:paraId="6B632F24" w14:textId="77777777" w:rsidR="00E15289" w:rsidRPr="00312925" w:rsidRDefault="00E15289" w:rsidP="00AA21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ПІБ педагога</w:t>
            </w:r>
          </w:p>
        </w:tc>
        <w:tc>
          <w:tcPr>
            <w:tcW w:w="4724" w:type="dxa"/>
          </w:tcPr>
          <w:p w14:paraId="57145E6E" w14:textId="77777777" w:rsidR="00E15289" w:rsidRPr="00312925" w:rsidRDefault="00E15289" w:rsidP="00AA21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7258" w:type="dxa"/>
          </w:tcPr>
          <w:p w14:paraId="43778098" w14:textId="77777777" w:rsidR="00E15289" w:rsidRPr="00312925" w:rsidRDefault="00E15289" w:rsidP="00AA21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Використані ресурси</w:t>
            </w:r>
          </w:p>
        </w:tc>
      </w:tr>
      <w:tr w:rsidR="00A52E50" w:rsidRPr="00B73F71" w14:paraId="1B363371" w14:textId="77777777" w:rsidTr="00C56002">
        <w:tc>
          <w:tcPr>
            <w:tcW w:w="1656" w:type="dxa"/>
            <w:vMerge w:val="restart"/>
          </w:tcPr>
          <w:p w14:paraId="759892D5" w14:textId="702BB36C" w:rsidR="00E15289" w:rsidRDefault="000504D8" w:rsidP="00AA21F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02</w:t>
            </w:r>
            <w:r w:rsidR="00E15289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5</w:t>
            </w:r>
            <w:r w:rsidR="00E15289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.2022</w:t>
            </w:r>
          </w:p>
        </w:tc>
        <w:tc>
          <w:tcPr>
            <w:tcW w:w="2369" w:type="dxa"/>
          </w:tcPr>
          <w:p w14:paraId="7945DB94" w14:textId="77777777" w:rsidR="00E15289" w:rsidRPr="00DD5139" w:rsidRDefault="00E15289" w:rsidP="00AA21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В.С.Матвієвська</w:t>
            </w:r>
            <w:proofErr w:type="spellEnd"/>
          </w:p>
          <w:p w14:paraId="0805B3AE" w14:textId="77777777" w:rsidR="00E15289" w:rsidRPr="00DD5139" w:rsidRDefault="00E15289" w:rsidP="00AA21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4724" w:type="dxa"/>
          </w:tcPr>
          <w:p w14:paraId="54101DAB" w14:textId="27607604" w:rsidR="000504D8" w:rsidRDefault="000504D8" w:rsidP="000504D8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родуктивна діяльність</w:t>
            </w:r>
          </w:p>
          <w:p w14:paraId="2FA33D31" w14:textId="6D406593" w:rsidR="00E15289" w:rsidRPr="000504D8" w:rsidRDefault="000504D8" w:rsidP="000504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Ручна праця. Поробки «Весняні квіти»</w:t>
            </w:r>
          </w:p>
        </w:tc>
        <w:tc>
          <w:tcPr>
            <w:tcW w:w="7258" w:type="dxa"/>
          </w:tcPr>
          <w:p w14:paraId="5F1A7591" w14:textId="05AEEB4B" w:rsidR="00E15289" w:rsidRDefault="0088498D" w:rsidP="00AA21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0504D8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https://pin.it/</w:t>
              </w:r>
              <w:r w:rsidR="000504D8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7EvBKcM</w:t>
              </w:r>
            </w:hyperlink>
          </w:p>
          <w:p w14:paraId="2FA36874" w14:textId="0DDB4A60" w:rsidR="000504D8" w:rsidRDefault="0088498D" w:rsidP="00AA21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0504D8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https://pin.it/1U9MdCu</w:t>
              </w:r>
            </w:hyperlink>
          </w:p>
          <w:p w14:paraId="151D2C39" w14:textId="7E52FAA6" w:rsidR="00E15289" w:rsidRPr="008E1D33" w:rsidRDefault="0088498D" w:rsidP="00AA21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0504D8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https://pin.it/6tCUGHX</w:t>
              </w:r>
            </w:hyperlink>
            <w:r w:rsidR="00E15289" w:rsidRPr="008E1D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504D8" w:rsidRPr="00B94C34" w14:paraId="19C8B298" w14:textId="77777777" w:rsidTr="00C56002">
        <w:trPr>
          <w:trHeight w:val="938"/>
        </w:trPr>
        <w:tc>
          <w:tcPr>
            <w:tcW w:w="1656" w:type="dxa"/>
            <w:vMerge/>
          </w:tcPr>
          <w:p w14:paraId="09603A64" w14:textId="77777777" w:rsidR="000504D8" w:rsidRDefault="000504D8" w:rsidP="00AA21F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 w:val="restart"/>
          </w:tcPr>
          <w:p w14:paraId="4BACB49E" w14:textId="77777777" w:rsidR="000504D8" w:rsidRDefault="000504D8" w:rsidP="00AA21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3B99E445" w14:textId="77777777" w:rsidR="000504D8" w:rsidRPr="00DD5139" w:rsidRDefault="000504D8" w:rsidP="00AA21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4724" w:type="dxa"/>
          </w:tcPr>
          <w:p w14:paraId="6848D0EF" w14:textId="61BA45D4" w:rsidR="000504D8" w:rsidRPr="00B94C34" w:rsidRDefault="000504D8" w:rsidP="000504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Розвиваюче відео для дітей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Артикуляційна гімнастика з Червоною Шапочкою </w:t>
            </w:r>
          </w:p>
        </w:tc>
        <w:tc>
          <w:tcPr>
            <w:tcW w:w="7258" w:type="dxa"/>
          </w:tcPr>
          <w:p w14:paraId="0C54A92F" w14:textId="77777777" w:rsidR="000504D8" w:rsidRPr="00083C20" w:rsidRDefault="000504D8" w:rsidP="00AA21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923C2D7" w14:textId="3567BB9F" w:rsidR="000504D8" w:rsidRPr="00083C20" w:rsidRDefault="0088498D" w:rsidP="00AA21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0504D8" w:rsidRPr="00083C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</w:t>
              </w:r>
            </w:hyperlink>
            <w:r w:rsidR="000504D8" w:rsidRPr="00083C2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XQQ7eXYiv28</w:t>
            </w:r>
            <w:r w:rsidR="000504D8" w:rsidRPr="00083C20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5BF67A8F" w14:textId="77777777" w:rsidR="000504D8" w:rsidRPr="00083C20" w:rsidRDefault="000504D8" w:rsidP="00AA21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04D8" w:rsidRPr="00B94C34" w14:paraId="7A8A0EE9" w14:textId="77777777" w:rsidTr="00C56002">
        <w:trPr>
          <w:trHeight w:val="578"/>
        </w:trPr>
        <w:tc>
          <w:tcPr>
            <w:tcW w:w="1656" w:type="dxa"/>
            <w:vMerge/>
          </w:tcPr>
          <w:p w14:paraId="4378213F" w14:textId="77777777" w:rsidR="000504D8" w:rsidRDefault="000504D8" w:rsidP="00AA21F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/>
          </w:tcPr>
          <w:p w14:paraId="72A05848" w14:textId="77777777" w:rsidR="000504D8" w:rsidRDefault="000504D8" w:rsidP="00AA21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</w:tcPr>
          <w:p w14:paraId="3799C779" w14:textId="77777777" w:rsidR="000504D8" w:rsidRDefault="000504D8" w:rsidP="00AA21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Розвиваюче відео для дітей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0C67BFAA" w14:textId="14185B1C" w:rsidR="000504D8" w:rsidRPr="000504D8" w:rsidRDefault="000504D8" w:rsidP="00AA21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04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«Співаємо логопедичні пісні»</w:t>
            </w:r>
          </w:p>
        </w:tc>
        <w:tc>
          <w:tcPr>
            <w:tcW w:w="7258" w:type="dxa"/>
          </w:tcPr>
          <w:p w14:paraId="033099D4" w14:textId="1915FE67" w:rsidR="000504D8" w:rsidRPr="00083C20" w:rsidRDefault="0088498D" w:rsidP="00AA21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0504D8" w:rsidRPr="00083C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</w:t>
              </w:r>
            </w:hyperlink>
            <w:r w:rsidR="000504D8" w:rsidRPr="00083C2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3l--g</w:t>
            </w:r>
            <w:r w:rsidR="00083C20" w:rsidRPr="00083C2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_buA8Y</w:t>
            </w:r>
          </w:p>
        </w:tc>
      </w:tr>
      <w:tr w:rsidR="008C3AFF" w14:paraId="3483DD8B" w14:textId="77777777" w:rsidTr="00B6270D">
        <w:trPr>
          <w:trHeight w:val="1275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1DE447F0" w14:textId="29385FD5" w:rsidR="008C3AFF" w:rsidRDefault="008C3AFF" w:rsidP="00AA21F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03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.2022</w:t>
            </w:r>
          </w:p>
        </w:tc>
        <w:tc>
          <w:tcPr>
            <w:tcW w:w="2369" w:type="dxa"/>
            <w:vMerge w:val="restart"/>
            <w:tcBorders>
              <w:top w:val="single" w:sz="24" w:space="0" w:color="auto"/>
            </w:tcBorders>
          </w:tcPr>
          <w:p w14:paraId="59A88B8B" w14:textId="77777777" w:rsidR="008C3AFF" w:rsidRDefault="008C3AFF" w:rsidP="00AA21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Н.С. Кисловська</w:t>
            </w:r>
          </w:p>
          <w:p w14:paraId="31FE26AB" w14:textId="77777777" w:rsidR="008C3AFF" w:rsidRDefault="008C3AFF" w:rsidP="00AA21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4724" w:type="dxa"/>
            <w:tcBorders>
              <w:top w:val="single" w:sz="24" w:space="0" w:color="auto"/>
            </w:tcBorders>
          </w:tcPr>
          <w:p w14:paraId="7E1E396C" w14:textId="42A4229E" w:rsidR="008C3AFF" w:rsidRPr="000223C1" w:rsidRDefault="008C3AFF" w:rsidP="00AA21F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0223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  <w:r w:rsidRPr="000223C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+ ознайомлення з природним довкіллям</w:t>
            </w:r>
          </w:p>
          <w:p w14:paraId="4CEA0C11" w14:textId="26F42FA7" w:rsidR="008C3AFF" w:rsidRPr="000223C1" w:rsidRDefault="008C3AFF" w:rsidP="00AA21F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«Правила поведінки у лісі</w:t>
            </w:r>
            <w:r w:rsidRPr="00944C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7258" w:type="dxa"/>
            <w:tcBorders>
              <w:top w:val="single" w:sz="24" w:space="0" w:color="auto"/>
            </w:tcBorders>
          </w:tcPr>
          <w:p w14:paraId="49DDD2F3" w14:textId="77777777" w:rsidR="008C3AFF" w:rsidRPr="00944CC3" w:rsidRDefault="008C3AFF" w:rsidP="00AA2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8BA94" w14:textId="77777777" w:rsidR="008C3AFF" w:rsidRDefault="008C3AFF" w:rsidP="00AA21FC"/>
          <w:p w14:paraId="518DFC32" w14:textId="77777777" w:rsidR="008C3AFF" w:rsidRDefault="008C3AFF" w:rsidP="00AA21FC"/>
          <w:p w14:paraId="67229390" w14:textId="700C67BA" w:rsidR="008C3AFF" w:rsidRPr="000223C1" w:rsidRDefault="0088498D" w:rsidP="00AA21FC">
            <w:pPr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  <w:lang w:val="en-US"/>
              </w:rPr>
            </w:pPr>
            <w:hyperlink r:id="rId10" w:history="1">
              <w:r w:rsidR="008C3AFF" w:rsidRPr="00083C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</w:t>
              </w:r>
            </w:hyperlink>
            <w:r w:rsidR="008C3AF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cNGT_2lAw3A</w:t>
            </w:r>
          </w:p>
        </w:tc>
      </w:tr>
      <w:tr w:rsidR="008C3AFF" w:rsidRPr="00763202" w14:paraId="26BC66DB" w14:textId="77777777" w:rsidTr="00C56002">
        <w:trPr>
          <w:trHeight w:val="1299"/>
        </w:trPr>
        <w:tc>
          <w:tcPr>
            <w:tcW w:w="1656" w:type="dxa"/>
            <w:vMerge/>
          </w:tcPr>
          <w:p w14:paraId="2DB00793" w14:textId="77777777" w:rsidR="008C3AFF" w:rsidRDefault="008C3AFF" w:rsidP="00AA21F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</w:tcBorders>
          </w:tcPr>
          <w:p w14:paraId="551F662C" w14:textId="77777777" w:rsidR="008C3AFF" w:rsidRDefault="008C3AFF" w:rsidP="00AA21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  <w:tcBorders>
              <w:top w:val="single" w:sz="4" w:space="0" w:color="auto"/>
            </w:tcBorders>
          </w:tcPr>
          <w:p w14:paraId="0B382AC6" w14:textId="77777777" w:rsidR="008C3AFF" w:rsidRDefault="008C3AFF" w:rsidP="000223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Здоров’я та фізичний розвиток</w:t>
            </w:r>
          </w:p>
          <w:p w14:paraId="04CD9DD0" w14:textId="68FA8767" w:rsidR="008C3AFF" w:rsidRPr="00A76558" w:rsidRDefault="008C3AFF" w:rsidP="00A7655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Рухлива гра «1,2,3»</w:t>
            </w:r>
          </w:p>
          <w:p w14:paraId="7264CE68" w14:textId="00D4CE7F" w:rsidR="008C3AFF" w:rsidRPr="004E6A3E" w:rsidRDefault="008C3AFF" w:rsidP="00AA21F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A76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Дитяча гімнастика для очей «Оченята щось втомилися»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94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258" w:type="dxa"/>
            <w:tcBorders>
              <w:top w:val="single" w:sz="4" w:space="0" w:color="auto"/>
            </w:tcBorders>
          </w:tcPr>
          <w:p w14:paraId="3142BB80" w14:textId="77777777" w:rsidR="008C3AFF" w:rsidRDefault="008C3AFF" w:rsidP="00AA21FC"/>
          <w:p w14:paraId="5669D48D" w14:textId="22BD933E" w:rsidR="008C3AFF" w:rsidRDefault="0088498D" w:rsidP="00AA21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8C3AFF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https://pin.it/3X08bNR</w:t>
              </w:r>
            </w:hyperlink>
          </w:p>
          <w:p w14:paraId="21647A81" w14:textId="67C565CC" w:rsidR="008C3AFF" w:rsidRPr="008C3AFF" w:rsidRDefault="0088498D" w:rsidP="00AA21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" w:history="1">
              <w:r w:rsidR="008C3AFF" w:rsidRPr="008C3A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</w:t>
              </w:r>
            </w:hyperlink>
            <w:r w:rsidR="008C3AFF" w:rsidRPr="008C3AF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8C3AFF" w:rsidRPr="008C3AF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r</w:t>
            </w:r>
            <w:r w:rsidR="008C3AFF" w:rsidRPr="008C3AF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="008C3AFF" w:rsidRPr="008C3AF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TmQm</w:t>
            </w:r>
            <w:proofErr w:type="spellEnd"/>
            <w:r w:rsidR="008C3AFF" w:rsidRPr="008C3AF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8C3AFF" w:rsidRPr="00CA48F0" w14:paraId="158DF15B" w14:textId="77777777" w:rsidTr="00C56002">
        <w:trPr>
          <w:trHeight w:val="652"/>
        </w:trPr>
        <w:tc>
          <w:tcPr>
            <w:tcW w:w="1656" w:type="dxa"/>
            <w:vMerge/>
          </w:tcPr>
          <w:p w14:paraId="24C297AF" w14:textId="77777777" w:rsidR="008C3AFF" w:rsidRDefault="008C3AFF" w:rsidP="00AA21F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/>
          </w:tcPr>
          <w:p w14:paraId="5841C9EC" w14:textId="77777777" w:rsidR="008C3AFF" w:rsidRDefault="008C3AFF" w:rsidP="00AA21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  <w:tcBorders>
              <w:top w:val="single" w:sz="4" w:space="0" w:color="auto"/>
            </w:tcBorders>
          </w:tcPr>
          <w:p w14:paraId="1CF0E81F" w14:textId="77777777" w:rsidR="008C3AFF" w:rsidRDefault="008C3AFF" w:rsidP="00AA21F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родуктивна діяльність</w:t>
            </w:r>
          </w:p>
          <w:p w14:paraId="49666497" w14:textId="6105AC5A" w:rsidR="008C3AFF" w:rsidRPr="00A76558" w:rsidRDefault="008C3AFF" w:rsidP="00AA21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Малювання </w:t>
            </w:r>
            <w:r w:rsidRPr="00A765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(нетрадиційна техніка малювання-монотипія)</w:t>
            </w:r>
          </w:p>
          <w:p w14:paraId="79BF8F58" w14:textId="14D3F622" w:rsidR="008C3AFF" w:rsidRDefault="008C3AFF" w:rsidP="00AA21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55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Ручна праця.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 зробити сорочку з паперу</w:t>
            </w:r>
          </w:p>
        </w:tc>
        <w:tc>
          <w:tcPr>
            <w:tcW w:w="7258" w:type="dxa"/>
            <w:tcBorders>
              <w:top w:val="single" w:sz="4" w:space="0" w:color="auto"/>
            </w:tcBorders>
          </w:tcPr>
          <w:p w14:paraId="44EB2113" w14:textId="307DAE94" w:rsidR="008C3AFF" w:rsidRPr="003719C1" w:rsidRDefault="0088498D" w:rsidP="00AA21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8C3AFF"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</w:t>
              </w:r>
            </w:hyperlink>
            <w:r w:rsidR="008C3AF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2kcjfNb</w:t>
            </w:r>
            <w:r w:rsidR="008C3AFF" w:rsidRPr="003719C1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795EF81" w14:textId="09E968B7" w:rsidR="008C3AFF" w:rsidRDefault="0088498D" w:rsidP="00AA21FC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="008C3AFF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https://youtu.be/WmECwnPsZp0</w:t>
              </w:r>
            </w:hyperlink>
          </w:p>
          <w:p w14:paraId="0E39BA83" w14:textId="4D32BD58" w:rsidR="008C3AFF" w:rsidRPr="00A76558" w:rsidRDefault="0088498D" w:rsidP="00AA21FC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5" w:history="1">
              <w:r w:rsidR="008C3AFF" w:rsidRPr="00A765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https://pin.it/2eLvvon</w:t>
              </w:r>
            </w:hyperlink>
          </w:p>
          <w:p w14:paraId="0B60A45B" w14:textId="6DD39140" w:rsidR="008C3AFF" w:rsidRPr="00A76558" w:rsidRDefault="0088498D" w:rsidP="00AA21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8C3AFF" w:rsidRPr="00A765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</w:t>
              </w:r>
            </w:hyperlink>
            <w:r w:rsidR="008C3AFF" w:rsidRPr="00A7655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6xUQ9Xz</w:t>
            </w:r>
          </w:p>
        </w:tc>
      </w:tr>
      <w:tr w:rsidR="008C3AFF" w:rsidRPr="00763202" w14:paraId="55C40C7F" w14:textId="77777777" w:rsidTr="00C56002">
        <w:trPr>
          <w:trHeight w:val="699"/>
        </w:trPr>
        <w:tc>
          <w:tcPr>
            <w:tcW w:w="1656" w:type="dxa"/>
            <w:vMerge/>
          </w:tcPr>
          <w:p w14:paraId="0170EFAD" w14:textId="77777777" w:rsidR="008C3AFF" w:rsidRDefault="008C3AFF" w:rsidP="00AA21F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 w:val="restart"/>
          </w:tcPr>
          <w:p w14:paraId="64A77B7D" w14:textId="77777777" w:rsidR="008C3AFF" w:rsidRDefault="008C3AFF" w:rsidP="00AA21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08395ABC" w14:textId="77777777" w:rsidR="008C3AFF" w:rsidRDefault="008C3AFF" w:rsidP="00AA21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4724" w:type="dxa"/>
          </w:tcPr>
          <w:p w14:paraId="1B5A8197" w14:textId="10F6A390" w:rsidR="008C3AFF" w:rsidRDefault="008C3AFF" w:rsidP="00AA21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Розвиваюче відео для дітей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A2A4688" w14:textId="48820E3B" w:rsidR="008C3AFF" w:rsidRPr="00CB0E44" w:rsidRDefault="008C3AFF" w:rsidP="00AA21F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«День народження Сонечка»</w:t>
            </w:r>
          </w:p>
          <w:p w14:paraId="42E0D6F4" w14:textId="546B813D" w:rsidR="008C3AFF" w:rsidRPr="00A52E50" w:rsidRDefault="008C3AFF" w:rsidP="00A52E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Музична гра «Сонечко та Дощик»</w:t>
            </w:r>
          </w:p>
        </w:tc>
        <w:tc>
          <w:tcPr>
            <w:tcW w:w="7258" w:type="dxa"/>
          </w:tcPr>
          <w:p w14:paraId="46A318BF" w14:textId="77777777" w:rsidR="008C3AFF" w:rsidRDefault="008C3AFF" w:rsidP="00AA21FC">
            <w:pPr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79F92383" w14:textId="46314313" w:rsidR="008C3AFF" w:rsidRPr="00A52E50" w:rsidRDefault="0088498D" w:rsidP="00AA21FC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="008C3AFF" w:rsidRPr="006A621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C3AFF" w:rsidRPr="006A621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8C3AFF" w:rsidRPr="006A621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8C3AFF" w:rsidRPr="006A621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8C3AFF" w:rsidRPr="006A621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8C3AFF" w:rsidRPr="006A621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AA21FC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a5i_Q6Eosp4</w:t>
            </w:r>
            <w:r w:rsidR="008C3AFF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BC45380" w14:textId="467EE4D0" w:rsidR="008C3AFF" w:rsidRPr="00A52E50" w:rsidRDefault="0088498D" w:rsidP="00AA21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="008C3AFF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C3AFF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8C3AFF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8C3AFF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8C3AFF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8C3AFF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242403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LuJd49zbNuY</w:t>
            </w:r>
            <w:r w:rsidR="008C3AFF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C3AFF" w:rsidRPr="00763202" w14:paraId="1922250E" w14:textId="77777777" w:rsidTr="00C56002">
        <w:trPr>
          <w:trHeight w:val="494"/>
        </w:trPr>
        <w:tc>
          <w:tcPr>
            <w:tcW w:w="1656" w:type="dxa"/>
            <w:vMerge/>
          </w:tcPr>
          <w:p w14:paraId="5D204A6A" w14:textId="77777777" w:rsidR="008C3AFF" w:rsidRDefault="008C3AFF" w:rsidP="00AA21F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/>
          </w:tcPr>
          <w:p w14:paraId="3AD39C06" w14:textId="77777777" w:rsidR="008C3AFF" w:rsidRDefault="008C3AFF" w:rsidP="00AA21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</w:tcPr>
          <w:p w14:paraId="63157203" w14:textId="08D0289C" w:rsidR="008C3AFF" w:rsidRDefault="008C3AFF" w:rsidP="00AA21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48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Консультація для батьків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«Мовленнєві ігри та вправи для занять вдома»</w:t>
            </w:r>
          </w:p>
        </w:tc>
        <w:tc>
          <w:tcPr>
            <w:tcW w:w="7258" w:type="dxa"/>
          </w:tcPr>
          <w:p w14:paraId="48C3C324" w14:textId="7D5D0479" w:rsidR="008C3AFF" w:rsidRPr="003719C1" w:rsidRDefault="008C3AFF" w:rsidP="00AA21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6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facebook</w:t>
            </w:r>
            <w:proofErr w:type="spellEnd"/>
            <w:r w:rsidRPr="006A6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A6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8C3AFF" w:rsidRPr="00763202" w14:paraId="2A1F93DB" w14:textId="77777777" w:rsidTr="00C56002">
        <w:trPr>
          <w:trHeight w:val="1128"/>
        </w:trPr>
        <w:tc>
          <w:tcPr>
            <w:tcW w:w="1656" w:type="dxa"/>
            <w:vMerge/>
          </w:tcPr>
          <w:p w14:paraId="4DF44FEB" w14:textId="77777777" w:rsidR="008C3AFF" w:rsidRDefault="008C3AFF" w:rsidP="00AA21F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 w:val="restart"/>
          </w:tcPr>
          <w:p w14:paraId="30AACF4D" w14:textId="77777777" w:rsidR="008C3AFF" w:rsidRDefault="008C3AFF" w:rsidP="00AA21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Заревчацька</w:t>
            </w:r>
            <w:proofErr w:type="spellEnd"/>
          </w:p>
          <w:p w14:paraId="23DF8A27" w14:textId="77777777" w:rsidR="008C3AFF" w:rsidRPr="00DD5139" w:rsidRDefault="008C3AFF" w:rsidP="00AA21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4724" w:type="dxa"/>
          </w:tcPr>
          <w:p w14:paraId="4A920996" w14:textId="77777777" w:rsidR="008C3AFF" w:rsidRPr="00B6270D" w:rsidRDefault="008C3AFF" w:rsidP="00A52E5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6270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Розвиток дрібної моторики</w:t>
            </w:r>
          </w:p>
          <w:p w14:paraId="19F25EA1" w14:textId="77777777" w:rsidR="008C3AFF" w:rsidRDefault="008C3AFF" w:rsidP="00A52E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Пальчикова зарядка «Замок»</w:t>
            </w:r>
          </w:p>
          <w:p w14:paraId="176CBB66" w14:textId="6C34F6B3" w:rsidR="008C3AFF" w:rsidRPr="00A52E50" w:rsidRDefault="008C3AFF" w:rsidP="00A52E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«Вийди, вийди сонечко»</w:t>
            </w:r>
          </w:p>
        </w:tc>
        <w:tc>
          <w:tcPr>
            <w:tcW w:w="7258" w:type="dxa"/>
          </w:tcPr>
          <w:p w14:paraId="415DF126" w14:textId="77777777" w:rsidR="008C3AFF" w:rsidRDefault="008C3AFF" w:rsidP="00AA21FC">
            <w:pPr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4BF92861" w14:textId="5A216996" w:rsidR="008C3AFF" w:rsidRPr="00C72DE2" w:rsidRDefault="0088498D" w:rsidP="00AA21FC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="008C3AFF" w:rsidRPr="00C72DE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C3AFF" w:rsidRPr="00C72DE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8C3AFF" w:rsidRPr="00C72DE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8C3AFF" w:rsidRPr="00C72DE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8C3AFF" w:rsidRPr="00C72DE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8C3AFF" w:rsidRPr="00C72DE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242403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tCbop3AES14</w:t>
            </w:r>
            <w:r w:rsidR="008C3AFF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C3AFF" w:rsidRPr="00C72DE2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EAC7C0C" w14:textId="0412378F" w:rsidR="008C3AFF" w:rsidRPr="00B95ED5" w:rsidRDefault="0088498D" w:rsidP="00A52E5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hyperlink r:id="rId20" w:history="1">
              <w:r w:rsidR="008C3AFF" w:rsidRPr="00C72DE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242403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3pS3WhruCMU</w:t>
            </w:r>
            <w:r w:rsidR="008C3AFF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C3AFF" w:rsidRPr="00C72DE2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C3AFF" w:rsidRPr="00E35971" w14:paraId="03A05153" w14:textId="77777777" w:rsidTr="00C56002">
        <w:trPr>
          <w:trHeight w:val="1980"/>
        </w:trPr>
        <w:tc>
          <w:tcPr>
            <w:tcW w:w="1656" w:type="dxa"/>
            <w:vMerge/>
          </w:tcPr>
          <w:p w14:paraId="1877F494" w14:textId="77777777" w:rsidR="008C3AFF" w:rsidRDefault="008C3AFF" w:rsidP="00AA21F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/>
          </w:tcPr>
          <w:p w14:paraId="4CEE9833" w14:textId="77777777" w:rsidR="008C3AFF" w:rsidRDefault="008C3AFF" w:rsidP="00AA21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</w:tcPr>
          <w:p w14:paraId="7851AC79" w14:textId="77777777" w:rsidR="008C3AFF" w:rsidRDefault="008C3AFF" w:rsidP="00AA21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46A8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Логіко-математичний розвиток</w:t>
            </w:r>
          </w:p>
          <w:p w14:paraId="705296E4" w14:textId="026EC99A" w:rsidR="008C3AFF" w:rsidRPr="0056500D" w:rsidRDefault="008C3AFF" w:rsidP="00AA21F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5650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«Весняна математика»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</w:t>
            </w:r>
            <w:r w:rsidRPr="005650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лічба в межах 5, порівняння груп предметів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  <w:p w14:paraId="0A65A07E" w14:textId="68321D63" w:rsidR="008C3AFF" w:rsidRPr="0056500D" w:rsidRDefault="008C3AFF" w:rsidP="005650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Логічні задачі з відповідями</w:t>
            </w:r>
          </w:p>
          <w:p w14:paraId="77CAAA62" w14:textId="77777777" w:rsidR="008C3AFF" w:rsidRPr="00CB0E44" w:rsidRDefault="008C3AFF" w:rsidP="00AA21F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Дидактична гра «Що зникло»</w:t>
            </w:r>
          </w:p>
        </w:tc>
        <w:tc>
          <w:tcPr>
            <w:tcW w:w="7258" w:type="dxa"/>
          </w:tcPr>
          <w:p w14:paraId="34F75CAD" w14:textId="77777777" w:rsidR="008C3AFF" w:rsidRDefault="008C3AFF" w:rsidP="00AA2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B220E" w14:textId="5A5FF7D9" w:rsidR="008C3AFF" w:rsidRPr="00A52E50" w:rsidRDefault="0088498D" w:rsidP="00AA21FC">
            <w:pPr>
              <w:rPr>
                <w:rStyle w:val="a4"/>
                <w:lang w:val="uk-UA"/>
              </w:rPr>
            </w:pPr>
            <w:hyperlink r:id="rId21" w:history="1">
              <w:r w:rsidR="008C3AFF"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C3AFF"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C3AFF"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8C3AFF"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C3AFF"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8C3AFF"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="00242403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HdcQ53QK1Ao</w:t>
            </w:r>
            <w:r w:rsidR="008C3AFF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7C67DF2" w14:textId="77777777" w:rsidR="008C3AFF" w:rsidRDefault="008C3AFF" w:rsidP="00AA21FC"/>
          <w:p w14:paraId="00113909" w14:textId="77777777" w:rsidR="008C3AFF" w:rsidRDefault="008C3AFF" w:rsidP="00AA21FC"/>
          <w:p w14:paraId="5F46F180" w14:textId="4B4428A7" w:rsidR="00242403" w:rsidRDefault="0088498D" w:rsidP="00AA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242403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="00242403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</w:t>
              </w:r>
              <w:r w:rsidR="00242403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</w:t>
              </w:r>
              <w:r w:rsidR="00242403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</w:t>
              </w:r>
              <w:r w:rsidR="00242403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Od6y-zJ0</w:t>
              </w:r>
            </w:hyperlink>
          </w:p>
          <w:p w14:paraId="600ADC74" w14:textId="32BEB355" w:rsidR="008C3AFF" w:rsidRPr="0056500D" w:rsidRDefault="0088498D" w:rsidP="00AA21FC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 w:rsidR="008C3AFF" w:rsidRPr="005902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242403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SINIA0sEKro</w:t>
            </w:r>
            <w:r w:rsidR="008C3AFF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BB82CED" w14:textId="77777777" w:rsidR="008C3AFF" w:rsidRPr="00694E57" w:rsidRDefault="008C3AFF" w:rsidP="00AA21FC">
            <w:pPr>
              <w:rPr>
                <w:lang w:val="en-US"/>
              </w:rPr>
            </w:pPr>
          </w:p>
        </w:tc>
      </w:tr>
      <w:tr w:rsidR="008C3AFF" w:rsidRPr="00E35971" w14:paraId="7EEC7EEB" w14:textId="77777777" w:rsidTr="00C56002">
        <w:tc>
          <w:tcPr>
            <w:tcW w:w="1656" w:type="dxa"/>
            <w:vMerge/>
          </w:tcPr>
          <w:p w14:paraId="385C8CBC" w14:textId="77777777" w:rsidR="008C3AFF" w:rsidRDefault="008C3AFF" w:rsidP="00AA21F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</w:tcPr>
          <w:p w14:paraId="518FC8E2" w14:textId="77777777" w:rsidR="008C3AFF" w:rsidRDefault="008C3AFF" w:rsidP="00AA21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О.М.</w:t>
            </w:r>
            <w:r w:rsidRPr="00B95E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Бородай </w:t>
            </w:r>
          </w:p>
          <w:p w14:paraId="141A75F9" w14:textId="77777777" w:rsidR="008C3AFF" w:rsidRDefault="008C3AFF" w:rsidP="00AA21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4724" w:type="dxa"/>
          </w:tcPr>
          <w:p w14:paraId="0D2377E3" w14:textId="77777777" w:rsidR="008C3AFF" w:rsidRDefault="008C3AFF" w:rsidP="00AA21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A48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Консультація для батьків та педагогів закладу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A48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Вправи психологічної допомоги дітям</w:t>
            </w:r>
            <w:r w:rsidRPr="00CA48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14:paraId="562C8C33" w14:textId="2372FB68" w:rsidR="00FA2BF9" w:rsidRPr="00CA48F0" w:rsidRDefault="00FA2BF9" w:rsidP="00AA21F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7258" w:type="dxa"/>
          </w:tcPr>
          <w:p w14:paraId="060B69F5" w14:textId="77777777" w:rsidR="008C3AFF" w:rsidRPr="006A6214" w:rsidRDefault="008C3AFF" w:rsidP="00AA21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6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facebook</w:t>
            </w:r>
            <w:proofErr w:type="spellEnd"/>
            <w:r w:rsidRPr="006A6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A6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8C3AFF" w14:paraId="1CAA9398" w14:textId="77777777" w:rsidTr="00B6270D">
        <w:trPr>
          <w:trHeight w:val="1305"/>
        </w:trPr>
        <w:tc>
          <w:tcPr>
            <w:tcW w:w="1656" w:type="dxa"/>
            <w:vMerge/>
          </w:tcPr>
          <w:p w14:paraId="51CDEFF0" w14:textId="77777777" w:rsidR="008C3AFF" w:rsidRDefault="008C3AFF" w:rsidP="00AA21F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 w:val="restart"/>
          </w:tcPr>
          <w:p w14:paraId="6924DDB2" w14:textId="77777777" w:rsidR="008C3AFF" w:rsidRDefault="008C3AFF" w:rsidP="00AA21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І.О.Клименко</w:t>
            </w:r>
            <w:proofErr w:type="spellEnd"/>
          </w:p>
          <w:p w14:paraId="4E66C410" w14:textId="24BC2684" w:rsidR="008C3AFF" w:rsidRPr="006A461C" w:rsidRDefault="008C3AFF" w:rsidP="00AA21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(музичний керівник)</w:t>
            </w:r>
          </w:p>
        </w:tc>
        <w:tc>
          <w:tcPr>
            <w:tcW w:w="4724" w:type="dxa"/>
            <w:tcBorders>
              <w:bottom w:val="single" w:sz="4" w:space="0" w:color="auto"/>
            </w:tcBorders>
          </w:tcPr>
          <w:p w14:paraId="16E7A302" w14:textId="77777777" w:rsidR="008C3AFF" w:rsidRDefault="008C3AFF" w:rsidP="00AA21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Музичне виховання</w:t>
            </w:r>
          </w:p>
          <w:p w14:paraId="55929C58" w14:textId="342800FC" w:rsidR="008C3AFF" w:rsidRDefault="008C3AFF" w:rsidP="00AA21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Співи</w:t>
            </w:r>
          </w:p>
          <w:p w14:paraId="7DBA809C" w14:textId="73F6863A" w:rsidR="008C3AFF" w:rsidRDefault="008C3AFF" w:rsidP="006A461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«Веселий хоровод»</w:t>
            </w:r>
          </w:p>
          <w:p w14:paraId="5B59ABC1" w14:textId="64BE81F3" w:rsidR="008C3AFF" w:rsidRPr="006A461C" w:rsidRDefault="008C3AFF" w:rsidP="006A461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«Ми на луг ходили»</w:t>
            </w: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0E7D3AFD" w14:textId="77777777" w:rsidR="008C3AFF" w:rsidRDefault="008C3AFF" w:rsidP="00A52E50"/>
          <w:p w14:paraId="1C278129" w14:textId="77777777" w:rsidR="008C3AFF" w:rsidRDefault="008C3AFF" w:rsidP="00A52E50"/>
          <w:p w14:paraId="15DB2FC8" w14:textId="42B945E4" w:rsidR="008C3AFF" w:rsidRPr="008C3AFF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="008C3AFF" w:rsidRPr="008C3A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8C3AFF" w:rsidRPr="008C3AF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8C3AFF" w:rsidRPr="008C3AF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MAPNAsl0EU</w:t>
            </w:r>
            <w:r w:rsidR="008C3AFF" w:rsidRPr="008C3AFF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F71BE30" w14:textId="28C66D16" w:rsidR="008C3AFF" w:rsidRPr="008C3AFF" w:rsidRDefault="0088498D" w:rsidP="008C3AFF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="008C3AFF" w:rsidRPr="008C3A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8C3AFF" w:rsidRPr="008C3AF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-0SqLKSZ1kg</w:t>
            </w:r>
            <w:r w:rsidR="008C3AFF" w:rsidRPr="008C3AFF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386279E" w14:textId="77777777" w:rsidR="008C3AFF" w:rsidRPr="006A6214" w:rsidRDefault="008C3AFF" w:rsidP="00AA21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8C3AFF" w14:paraId="56493368" w14:textId="77777777" w:rsidTr="00C56002">
        <w:trPr>
          <w:trHeight w:val="617"/>
        </w:trPr>
        <w:tc>
          <w:tcPr>
            <w:tcW w:w="1656" w:type="dxa"/>
            <w:vMerge/>
          </w:tcPr>
          <w:p w14:paraId="14680EB1" w14:textId="77777777" w:rsidR="008C3AFF" w:rsidRDefault="008C3AFF" w:rsidP="00AA21F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/>
          </w:tcPr>
          <w:p w14:paraId="77085BFD" w14:textId="77777777" w:rsidR="008C3AFF" w:rsidRDefault="008C3AFF" w:rsidP="00AA21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  <w:tcBorders>
              <w:bottom w:val="single" w:sz="4" w:space="0" w:color="auto"/>
            </w:tcBorders>
          </w:tcPr>
          <w:p w14:paraId="4D9756D2" w14:textId="77777777" w:rsidR="008C3AFF" w:rsidRDefault="008C3AFF" w:rsidP="008C3A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Слухання музики</w:t>
            </w:r>
          </w:p>
          <w:p w14:paraId="2D514FE6" w14:textId="77777777" w:rsidR="008C3AFF" w:rsidRPr="00FA2BF9" w:rsidRDefault="008C3AFF" w:rsidP="008C3A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46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Музична гра «Чия мелодія»</w:t>
            </w:r>
          </w:p>
          <w:p w14:paraId="16BDE1E3" w14:textId="32D19517" w:rsidR="00FA2BF9" w:rsidRDefault="00FA2BF9" w:rsidP="00FA2BF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43F69DCF" w14:textId="77777777" w:rsidR="008C3AFF" w:rsidRDefault="008C3AFF" w:rsidP="008C3AF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E359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</w:t>
            </w:r>
          </w:p>
          <w:p w14:paraId="0D8F8760" w14:textId="77777777" w:rsidR="008C3AFF" w:rsidRDefault="008C3AFF" w:rsidP="00AA21FC"/>
        </w:tc>
      </w:tr>
      <w:tr w:rsidR="008C3AFF" w14:paraId="27275A30" w14:textId="77777777" w:rsidTr="00B6270D">
        <w:trPr>
          <w:trHeight w:val="1960"/>
        </w:trPr>
        <w:tc>
          <w:tcPr>
            <w:tcW w:w="1656" w:type="dxa"/>
            <w:vMerge/>
            <w:tcBorders>
              <w:bottom w:val="single" w:sz="24" w:space="0" w:color="auto"/>
            </w:tcBorders>
          </w:tcPr>
          <w:p w14:paraId="0EC6ED35" w14:textId="77777777" w:rsidR="008C3AFF" w:rsidRDefault="008C3AFF" w:rsidP="00AA21F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/>
            <w:tcBorders>
              <w:bottom w:val="single" w:sz="24" w:space="0" w:color="auto"/>
            </w:tcBorders>
          </w:tcPr>
          <w:p w14:paraId="0086BA36" w14:textId="77777777" w:rsidR="008C3AFF" w:rsidRDefault="008C3AFF" w:rsidP="00AA21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  <w:tcBorders>
              <w:top w:val="nil"/>
              <w:bottom w:val="single" w:sz="24" w:space="0" w:color="auto"/>
            </w:tcBorders>
          </w:tcPr>
          <w:p w14:paraId="1EE7BF00" w14:textId="77777777" w:rsidR="008C3AFF" w:rsidRDefault="008C3AFF" w:rsidP="008C3A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Музично-ритмічні рухи</w:t>
            </w:r>
          </w:p>
          <w:p w14:paraId="3B9735DF" w14:textId="77777777" w:rsidR="008C3AFF" w:rsidRDefault="008C3AFF" w:rsidP="008C3A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Музично-ритмічна гра «Крапельки»</w:t>
            </w:r>
          </w:p>
          <w:p w14:paraId="32FA81CE" w14:textId="77777777" w:rsidR="008C3AFF" w:rsidRDefault="008C3AFF" w:rsidP="008C3A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Нейропсихологічна гра «Танець рук»</w:t>
            </w:r>
          </w:p>
          <w:p w14:paraId="4F5294DA" w14:textId="77777777" w:rsidR="008C3AFF" w:rsidRPr="006A461C" w:rsidRDefault="008C3AFF" w:rsidP="008C3A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Dancing Kids “Waka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14:paraId="2E2540F2" w14:textId="77777777" w:rsidR="008C3AFF" w:rsidRDefault="008C3AFF" w:rsidP="008C3A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66393DE8" w14:textId="77777777" w:rsidR="008C3AFF" w:rsidRDefault="008C3AFF" w:rsidP="008C3A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3D08DDC0" w14:textId="4C600EF8" w:rsidR="008C3AFF" w:rsidRDefault="008C3AFF" w:rsidP="008C3A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1C2B21A7" w14:textId="77777777" w:rsidR="003504E9" w:rsidRDefault="003504E9" w:rsidP="008C3A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4BA266AF" w14:textId="77777777" w:rsidR="008C3AFF" w:rsidRDefault="008C3AFF" w:rsidP="00AA21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7258" w:type="dxa"/>
            <w:tcBorders>
              <w:top w:val="nil"/>
              <w:bottom w:val="single" w:sz="24" w:space="0" w:color="auto"/>
            </w:tcBorders>
          </w:tcPr>
          <w:p w14:paraId="0BB2A049" w14:textId="77777777" w:rsidR="008C3AFF" w:rsidRDefault="008C3AFF" w:rsidP="008C3AFF"/>
          <w:p w14:paraId="799A2CB2" w14:textId="57C6D39F" w:rsidR="008C3AFF" w:rsidRPr="008C3AFF" w:rsidRDefault="0088498D" w:rsidP="008C3AFF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="008C3AFF" w:rsidRPr="008C3A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8C3AFF" w:rsidRPr="008C3AF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fsF7RUsGWo4</w:t>
            </w:r>
            <w:r w:rsidR="008C3AFF" w:rsidRPr="008C3AFF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AAB6DC2" w14:textId="77777777" w:rsidR="008C3AFF" w:rsidRPr="008C3AFF" w:rsidRDefault="008C3AFF" w:rsidP="008C3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1B335" w14:textId="35B32FFF" w:rsidR="008C3AFF" w:rsidRPr="008C3AFF" w:rsidRDefault="0088498D" w:rsidP="008C3AFF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7" w:history="1">
              <w:r w:rsidR="008C3AFF" w:rsidRPr="008C3A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8C3AFF" w:rsidRPr="008C3AFF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r7FH4WIFYfM</w:t>
            </w:r>
            <w:r w:rsidR="008C3AFF" w:rsidRPr="008C3AFF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3B704C8" w14:textId="77777777" w:rsidR="008C3AFF" w:rsidRPr="008C3AFF" w:rsidRDefault="008C3AFF" w:rsidP="008C3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A22D7" w14:textId="5D9399B7" w:rsidR="008C3AFF" w:rsidRDefault="0088498D" w:rsidP="008C3AFF">
            <w:hyperlink r:id="rId28" w:history="1">
              <w:r w:rsidR="008C3AFF" w:rsidRPr="008C3A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="008C3AFF" w:rsidRPr="008C3A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7mbzZu9lo_8</w:t>
              </w:r>
            </w:hyperlink>
          </w:p>
        </w:tc>
      </w:tr>
      <w:tr w:rsidR="003504E9" w:rsidRPr="00763202" w14:paraId="586659DC" w14:textId="77777777" w:rsidTr="00C56002">
        <w:trPr>
          <w:trHeight w:val="643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56ECF4BA" w14:textId="0CC1EE1C" w:rsidR="003504E9" w:rsidRDefault="003504E9" w:rsidP="00AA21F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lastRenderedPageBreak/>
              <w:t>04.05.2022</w:t>
            </w:r>
          </w:p>
        </w:tc>
        <w:tc>
          <w:tcPr>
            <w:tcW w:w="2369" w:type="dxa"/>
            <w:tcBorders>
              <w:top w:val="single" w:sz="24" w:space="0" w:color="auto"/>
            </w:tcBorders>
          </w:tcPr>
          <w:p w14:paraId="5B755A7C" w14:textId="77777777" w:rsidR="003504E9" w:rsidRDefault="003504E9" w:rsidP="00AA21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401D3BDC" w14:textId="77777777" w:rsidR="003504E9" w:rsidRDefault="003504E9" w:rsidP="00AA21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4724" w:type="dxa"/>
            <w:tcBorders>
              <w:top w:val="single" w:sz="24" w:space="0" w:color="auto"/>
            </w:tcBorders>
          </w:tcPr>
          <w:p w14:paraId="3C8E4794" w14:textId="21500787" w:rsidR="003504E9" w:rsidRPr="00231883" w:rsidRDefault="003504E9" w:rsidP="00A52E50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садочок онлайн НУМО випуски № 35,36</w:t>
            </w:r>
          </w:p>
        </w:tc>
        <w:tc>
          <w:tcPr>
            <w:tcW w:w="7258" w:type="dxa"/>
            <w:tcBorders>
              <w:top w:val="single" w:sz="24" w:space="0" w:color="auto"/>
            </w:tcBorders>
          </w:tcPr>
          <w:p w14:paraId="3ADA0108" w14:textId="24FF1536" w:rsidR="003504E9" w:rsidRPr="006D4112" w:rsidRDefault="0088498D" w:rsidP="00A52E5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hyperlink r:id="rId29" w:history="1">
              <w:r w:rsidR="003504E9"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504E9"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3504E9"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megogo</w:t>
              </w:r>
              <w:proofErr w:type="spellEnd"/>
              <w:r w:rsidR="003504E9"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3504E9"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net</w:t>
              </w:r>
              <w:r w:rsidR="003504E9"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="003504E9"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3504E9"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3504E9"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view</w:t>
              </w:r>
              <w:r w:rsidR="003504E9" w:rsidRPr="003719C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/18037785</w:t>
              </w:r>
            </w:hyperlink>
          </w:p>
        </w:tc>
      </w:tr>
      <w:tr w:rsidR="00A52E50" w:rsidRPr="00B73F71" w14:paraId="02381610" w14:textId="77777777" w:rsidTr="00C56002">
        <w:tc>
          <w:tcPr>
            <w:tcW w:w="1656" w:type="dxa"/>
            <w:vMerge/>
          </w:tcPr>
          <w:p w14:paraId="1E671C62" w14:textId="77777777" w:rsidR="00A52E50" w:rsidRDefault="00A52E50" w:rsidP="00A52E5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 w:val="restart"/>
          </w:tcPr>
          <w:p w14:paraId="74B8AB06" w14:textId="77777777" w:rsidR="00A52E50" w:rsidRPr="00DD5139" w:rsidRDefault="00A52E50" w:rsidP="00A52E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Н.Г. Яковенко</w:t>
            </w:r>
          </w:p>
          <w:p w14:paraId="6B85F3B2" w14:textId="77777777" w:rsidR="00A52E50" w:rsidRDefault="00A52E50" w:rsidP="00A52E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4724" w:type="dxa"/>
          </w:tcPr>
          <w:p w14:paraId="0CE2F0DF" w14:textId="77777777" w:rsidR="00A52E50" w:rsidRDefault="00A52E50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Здоров’я та фізичний розвиток</w:t>
            </w:r>
          </w:p>
          <w:p w14:paraId="793F6291" w14:textId="5B78ECF1" w:rsidR="00A52E50" w:rsidRDefault="00A52E50" w:rsidP="003504E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4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Рухлива гра «</w:t>
            </w:r>
            <w:r w:rsidR="003504E9" w:rsidRPr="003504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Хом’ячки</w:t>
            </w:r>
            <w:r w:rsidRPr="003504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3504E9" w:rsidRPr="003504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4117DA6" w14:textId="77777777" w:rsidR="00A52E50" w:rsidRDefault="003504E9" w:rsidP="003504E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здоров’я дітям. Поради та прислів’я» </w:t>
            </w:r>
          </w:p>
          <w:p w14:paraId="0FB5406D" w14:textId="0E9A8440" w:rsidR="00C83B47" w:rsidRPr="001039D8" w:rsidRDefault="00C83B47" w:rsidP="003504E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Казки про здоров’я і гігієну</w:t>
            </w:r>
          </w:p>
        </w:tc>
        <w:tc>
          <w:tcPr>
            <w:tcW w:w="7258" w:type="dxa"/>
          </w:tcPr>
          <w:p w14:paraId="377550DE" w14:textId="77777777" w:rsidR="00A52E50" w:rsidRPr="00A81D88" w:rsidRDefault="00A52E50" w:rsidP="00A5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C2220" w14:textId="75819874" w:rsidR="00A52E50" w:rsidRPr="007D46E1" w:rsidRDefault="0088498D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0" w:history="1">
              <w:r w:rsidR="00A52E50" w:rsidRPr="007D46E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</w:t>
              </w:r>
            </w:hyperlink>
            <w:r w:rsidR="007D46E1" w:rsidRPr="007D46E1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7D46E1" w:rsidRPr="007D46E1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s</w:t>
            </w:r>
            <w:r w:rsidR="007D46E1" w:rsidRPr="007D46E1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="007D46E1" w:rsidRPr="007D46E1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Qb7il4kM</w:t>
            </w:r>
            <w:r w:rsidR="003504E9" w:rsidRPr="007D46E1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08638A7" w14:textId="77777777" w:rsidR="00A52E50" w:rsidRPr="007D46E1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1" w:history="1">
              <w:r w:rsidR="00A52E50" w:rsidRPr="007D46E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</w:t>
              </w:r>
            </w:hyperlink>
            <w:r w:rsidR="007D46E1" w:rsidRPr="007D46E1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7D46E1" w:rsidRPr="007D46E1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</w:t>
            </w:r>
            <w:r w:rsidR="007D46E1" w:rsidRPr="007D46E1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7D46E1" w:rsidRPr="007D46E1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uEx6pD98</w:t>
            </w:r>
            <w:r w:rsidR="003504E9" w:rsidRPr="007D46E1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3E77657" w14:textId="77777777" w:rsidR="007D46E1" w:rsidRPr="007D46E1" w:rsidRDefault="007D46E1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A5F86C" w14:textId="07F8BCEE" w:rsidR="007D46E1" w:rsidRPr="003504E9" w:rsidRDefault="0088498D" w:rsidP="007D46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2" w:history="1">
              <w:r w:rsidR="007D46E1" w:rsidRPr="007D46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D46E1" w:rsidRPr="007D46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7D46E1" w:rsidRPr="007D46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7D46E1" w:rsidRPr="007D46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7D46E1" w:rsidRPr="007D46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7D46E1" w:rsidRPr="007D46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7D46E1" w:rsidRPr="007D46E1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7D46E1" w:rsidRPr="007D46E1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P</w:t>
            </w:r>
            <w:r w:rsidR="007D46E1" w:rsidRPr="007D46E1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D46E1" w:rsidRPr="007D46E1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XBBCEOME</w:t>
            </w:r>
            <w:r w:rsidR="007D46E1" w:rsidRPr="007D46E1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3504E9" w:rsidRPr="00B73F71" w14:paraId="3A55CD3F" w14:textId="77777777" w:rsidTr="00C56002">
        <w:trPr>
          <w:trHeight w:val="3759"/>
        </w:trPr>
        <w:tc>
          <w:tcPr>
            <w:tcW w:w="1656" w:type="dxa"/>
            <w:vMerge/>
          </w:tcPr>
          <w:p w14:paraId="2DE23F23" w14:textId="77777777" w:rsidR="003504E9" w:rsidRDefault="003504E9" w:rsidP="00A52E5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/>
          </w:tcPr>
          <w:p w14:paraId="5B9CF2A3" w14:textId="77777777" w:rsidR="003504E9" w:rsidRPr="00DD5139" w:rsidRDefault="003504E9" w:rsidP="00A52E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</w:tcPr>
          <w:p w14:paraId="63788A8E" w14:textId="77777777" w:rsidR="003504E9" w:rsidRPr="003504E9" w:rsidRDefault="003504E9" w:rsidP="003504E9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3504E9">
              <w:rPr>
                <w:rStyle w:val="a7"/>
                <w:b/>
                <w:i w:val="0"/>
                <w:sz w:val="28"/>
                <w:szCs w:val="28"/>
              </w:rPr>
              <w:t>О</w:t>
            </w:r>
            <w:r w:rsidRPr="003504E9">
              <w:rPr>
                <w:b/>
                <w:i/>
                <w:sz w:val="28"/>
                <w:szCs w:val="28"/>
              </w:rPr>
              <w:t>знайомлення з соціумом + ознайомлення з природним довкіллям</w:t>
            </w:r>
          </w:p>
          <w:p w14:paraId="2451A3FD" w14:textId="18BACD3D" w:rsidR="00C83B47" w:rsidRPr="00C83B47" w:rsidRDefault="003504E9" w:rsidP="00C83B47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3B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Дидактичн</w:t>
            </w:r>
            <w:r w:rsidR="00C83B47" w:rsidRPr="00C83B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83B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83B47" w:rsidRPr="00C83B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83B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</w:t>
            </w:r>
            <w:r w:rsidR="00C83B47" w:rsidRPr="00C83B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="00C83B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14:paraId="7C097579" w14:textId="0F7846B0" w:rsidR="003504E9" w:rsidRPr="00C83B47" w:rsidRDefault="003504E9" w:rsidP="00C83B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3B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«Що саджають у саду, а що на городі?»</w:t>
            </w:r>
          </w:p>
          <w:p w14:paraId="0915B7BA" w14:textId="77777777" w:rsidR="00C83B47" w:rsidRDefault="00C83B47" w:rsidP="00C83B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3B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«Що де росте?»</w:t>
            </w:r>
          </w:p>
          <w:p w14:paraId="19B24E6A" w14:textId="0B3B9D7F" w:rsidR="003504E9" w:rsidRPr="00C83B47" w:rsidRDefault="003504E9" w:rsidP="00C83B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3B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«Скажи навпаки»</w:t>
            </w:r>
          </w:p>
          <w:p w14:paraId="46EC63C9" w14:textId="51F5E6F0" w:rsidR="00C83B47" w:rsidRPr="00C83B47" w:rsidRDefault="00C83B47" w:rsidP="00C83B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3B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«Що не так?»</w:t>
            </w:r>
          </w:p>
          <w:p w14:paraId="3CF4F1FE" w14:textId="77777777" w:rsidR="00C83B47" w:rsidRDefault="00C83B47" w:rsidP="003504E9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Безпека дитини у побуті</w:t>
            </w:r>
          </w:p>
          <w:p w14:paraId="2F1537A6" w14:textId="34CC9A02" w:rsidR="00C83B47" w:rsidRPr="003504E9" w:rsidRDefault="00C83B47" w:rsidP="003504E9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Збірка колискових пісень «Сонько-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Дрімко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7258" w:type="dxa"/>
          </w:tcPr>
          <w:p w14:paraId="2DE54D09" w14:textId="77777777" w:rsidR="003504E9" w:rsidRDefault="003504E9" w:rsidP="00A5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FA07D" w14:textId="77777777" w:rsidR="00C83B47" w:rsidRDefault="00C83B47" w:rsidP="00A5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76722" w14:textId="77777777" w:rsidR="00C83B47" w:rsidRDefault="00C83B47" w:rsidP="00A5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70C66" w14:textId="77777777" w:rsidR="00C83B47" w:rsidRDefault="00C83B47" w:rsidP="00A5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35635" w14:textId="31096BD5" w:rsidR="00C83B47" w:rsidRPr="00890449" w:rsidRDefault="0088498D" w:rsidP="00C83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3" w:history="1"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7D46E1" w:rsidRP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7D46E1" w:rsidRPr="0089044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g</w:t>
            </w:r>
            <w:r w:rsidR="007D46E1" w:rsidRP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proofErr w:type="spellStart"/>
            <w:r w:rsidR="007D46E1" w:rsidRPr="0089044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AqqoVL_k</w:t>
            </w:r>
            <w:proofErr w:type="spellEnd"/>
            <w:r w:rsidR="00C83B47" w:rsidRP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6574329F" w14:textId="77777777" w:rsidR="007D46E1" w:rsidRPr="00890449" w:rsidRDefault="007D46E1" w:rsidP="00C83B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DF0D5" w14:textId="22DB554C" w:rsidR="007D46E1" w:rsidRPr="00890449" w:rsidRDefault="0088498D" w:rsidP="00C83B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4" w:history="1">
              <w:r w:rsidR="007D46E1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D46E1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7D46E1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="007D46E1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7D46E1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7D46E1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7D46E1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9LcW4Pgl0vM</w:t>
              </w:r>
            </w:hyperlink>
          </w:p>
          <w:p w14:paraId="39B2A50C" w14:textId="38C119A8" w:rsidR="00C83B47" w:rsidRPr="00890449" w:rsidRDefault="0088498D" w:rsidP="00C83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5" w:history="1"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7D46E1" w:rsidRP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="007D46E1" w:rsidRPr="0089044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R</w:t>
            </w:r>
            <w:r w:rsidR="007D46E1" w:rsidRP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7D46E1" w:rsidRPr="0089044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M7rUVDJQ</w:t>
            </w:r>
            <w:r w:rsidR="00C83B47" w:rsidRP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15727FF9" w14:textId="2D834C40" w:rsidR="00C83B47" w:rsidRPr="00890449" w:rsidRDefault="0088498D" w:rsidP="00C83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6" w:history="1"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7D46E1" w:rsidRP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7D46E1" w:rsidRPr="0089044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J</w:t>
            </w:r>
            <w:r w:rsidR="007D46E1" w:rsidRP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7D46E1" w:rsidRPr="0089044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hRyNUW4o</w:t>
            </w:r>
            <w:r w:rsidR="00C83B47" w:rsidRP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64A4394A" w14:textId="4B259D8B" w:rsidR="00C83B47" w:rsidRPr="00890449" w:rsidRDefault="0088498D" w:rsidP="00C83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7" w:history="1"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7D46E1" w:rsidRP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D46E1" w:rsidRPr="0089044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B</w:t>
            </w:r>
            <w:r w:rsidR="007D46E1" w:rsidRP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7D46E1" w:rsidRPr="0089044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oPFV2yL0</w:t>
            </w:r>
            <w:r w:rsidR="00C83B47" w:rsidRP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4C29E8BD" w14:textId="34527C1B" w:rsidR="00C83B47" w:rsidRPr="00890449" w:rsidRDefault="0088498D" w:rsidP="00C83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8" w:history="1"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C83B47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7D46E1" w:rsidRP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jnBq3XtQGGU</w:t>
            </w:r>
            <w:r w:rsidR="00C83B47" w:rsidRP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C04AC60" w14:textId="15AC60B7" w:rsidR="00C83B47" w:rsidRPr="00A81D88" w:rsidRDefault="00C83B47" w:rsidP="00A5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E50" w:rsidRPr="00E9230E" w14:paraId="6A72B68B" w14:textId="77777777" w:rsidTr="00C56002">
        <w:trPr>
          <w:trHeight w:val="1460"/>
        </w:trPr>
        <w:tc>
          <w:tcPr>
            <w:tcW w:w="1656" w:type="dxa"/>
            <w:vMerge/>
          </w:tcPr>
          <w:p w14:paraId="3CB31A96" w14:textId="77777777" w:rsidR="00A52E50" w:rsidRDefault="00A52E50" w:rsidP="00A52E5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/>
          </w:tcPr>
          <w:p w14:paraId="3E0FBDDE" w14:textId="77777777" w:rsidR="00A52E50" w:rsidRDefault="00A52E50" w:rsidP="00A52E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</w:tcPr>
          <w:p w14:paraId="1D3F18DC" w14:textId="6C499687" w:rsidR="00A52E50" w:rsidRPr="00C83B47" w:rsidRDefault="00A52E50" w:rsidP="00C83B4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родуктивна діяльність</w:t>
            </w:r>
          </w:p>
          <w:p w14:paraId="69ED71BD" w14:textId="62792DDA" w:rsidR="00A52E50" w:rsidRDefault="00A52E50" w:rsidP="00A52E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Майстер-клас «</w:t>
            </w:r>
            <w:r w:rsidR="00C83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просто намалювати кульбабку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8A96A85" w14:textId="086168B2" w:rsidR="00C83B47" w:rsidRPr="008B35EF" w:rsidRDefault="00C83B47" w:rsidP="00A52E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Малювання «Весняні квіти»</w:t>
            </w:r>
          </w:p>
        </w:tc>
        <w:tc>
          <w:tcPr>
            <w:tcW w:w="7258" w:type="dxa"/>
          </w:tcPr>
          <w:p w14:paraId="36682571" w14:textId="77777777" w:rsidR="00A52E50" w:rsidRPr="00A81D88" w:rsidRDefault="00A52E50" w:rsidP="00A52E5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54713192" w14:textId="2FA2EB84" w:rsidR="00A52E50" w:rsidRPr="00A81D88" w:rsidRDefault="0088498D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9" w:history="1">
              <w:r w:rsidR="00A52E50"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52E50"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A52E50"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A52E50"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A52E50"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A52E50"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B9211A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cxW8ZOriDZg</w:t>
            </w:r>
            <w:r w:rsidR="003504E9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2E50" w:rsidRPr="00A81D8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5879FDC" w14:textId="69C6EBE9" w:rsidR="00A52E50" w:rsidRPr="003504E9" w:rsidRDefault="003504E9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F0C6B07" w14:textId="2838F91B" w:rsidR="00A52E50" w:rsidRPr="00A81D88" w:rsidRDefault="0088498D" w:rsidP="00A52E5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hyperlink r:id="rId40" w:history="1">
              <w:r w:rsidR="00A52E50"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52E50"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A52E50"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A52E50"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A52E50"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A52E50" w:rsidRPr="00A81D8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B9211A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vVIFZ1N2nfA</w:t>
            </w:r>
            <w:r w:rsidR="003504E9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2E50" w:rsidRPr="00A81D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2E50" w:rsidRPr="00A81D8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56002" w14:paraId="4345503C" w14:textId="77777777" w:rsidTr="00890449">
        <w:trPr>
          <w:trHeight w:val="1248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4DD1EBE1" w14:textId="42DE817F" w:rsidR="00C56002" w:rsidRDefault="00C56002" w:rsidP="00A52E5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05.05.2022</w:t>
            </w:r>
          </w:p>
        </w:tc>
        <w:tc>
          <w:tcPr>
            <w:tcW w:w="2369" w:type="dxa"/>
            <w:tcBorders>
              <w:top w:val="single" w:sz="24" w:space="0" w:color="auto"/>
            </w:tcBorders>
          </w:tcPr>
          <w:p w14:paraId="0952FA79" w14:textId="77777777" w:rsidR="00C56002" w:rsidRDefault="00C56002" w:rsidP="00A52E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4F5F9E5E" w14:textId="77777777" w:rsidR="00C56002" w:rsidRDefault="00C56002" w:rsidP="00A52E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4724" w:type="dxa"/>
            <w:tcBorders>
              <w:top w:val="single" w:sz="24" w:space="0" w:color="auto"/>
            </w:tcBorders>
          </w:tcPr>
          <w:p w14:paraId="224B4EA6" w14:textId="584BF70D" w:rsidR="00C56002" w:rsidRPr="001039D8" w:rsidRDefault="00C56002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1D8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Пам’ятка для батьків </w:t>
            </w:r>
            <w:r w:rsidRPr="00A81D8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«Графічний диктант. Малювання по клітинках – корисне та захоплююче заняття для дітей»</w:t>
            </w:r>
          </w:p>
        </w:tc>
        <w:tc>
          <w:tcPr>
            <w:tcW w:w="7258" w:type="dxa"/>
            <w:tcBorders>
              <w:top w:val="single" w:sz="24" w:space="0" w:color="auto"/>
            </w:tcBorders>
          </w:tcPr>
          <w:p w14:paraId="3E14E942" w14:textId="6C635818" w:rsidR="00C56002" w:rsidRPr="00636BBD" w:rsidRDefault="00C56002" w:rsidP="0089044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E359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</w:t>
            </w:r>
          </w:p>
        </w:tc>
      </w:tr>
      <w:tr w:rsidR="00A52E50" w:rsidRPr="00011452" w14:paraId="448CC1DA" w14:textId="77777777" w:rsidTr="00C56002">
        <w:trPr>
          <w:trHeight w:val="615"/>
        </w:trPr>
        <w:tc>
          <w:tcPr>
            <w:tcW w:w="1656" w:type="dxa"/>
            <w:vMerge/>
          </w:tcPr>
          <w:p w14:paraId="7270429E" w14:textId="77777777" w:rsidR="00A52E50" w:rsidRDefault="00A52E50" w:rsidP="00A52E5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 w:val="restart"/>
          </w:tcPr>
          <w:p w14:paraId="57B8A401" w14:textId="77777777" w:rsidR="00A52E50" w:rsidRPr="00DD5139" w:rsidRDefault="00A52E50" w:rsidP="00A52E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І.Е. Зубова</w:t>
            </w:r>
          </w:p>
          <w:p w14:paraId="617896E6" w14:textId="77777777" w:rsidR="00A52E50" w:rsidRDefault="00A52E50" w:rsidP="00A52E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4724" w:type="dxa"/>
          </w:tcPr>
          <w:p w14:paraId="6A41DBE8" w14:textId="77777777" w:rsidR="00A52E50" w:rsidRDefault="00A52E50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Здоров’я та фізичний розвиток</w:t>
            </w:r>
          </w:p>
          <w:p w14:paraId="1E0FDC10" w14:textId="7937C715" w:rsidR="00A52E50" w:rsidRDefault="00A52E50" w:rsidP="00C5600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60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Рухлива гра «</w:t>
            </w:r>
            <w:r w:rsidR="00C56002" w:rsidRPr="00C560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Поділись з другом і друг поділиться з тобою</w:t>
            </w:r>
            <w:r w:rsidRPr="00C560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6BDD704E" w14:textId="62986BAB" w:rsidR="00C56002" w:rsidRDefault="00210583" w:rsidP="00C5600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Рухлива гра «Тихіше їдеш, далі будеш. Стоп»</w:t>
            </w:r>
          </w:p>
          <w:p w14:paraId="7B9E31C3" w14:textId="10A17745" w:rsidR="00C56002" w:rsidRPr="00C56002" w:rsidRDefault="00C56002" w:rsidP="0089044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Гра-медитація «Я сонце»</w:t>
            </w:r>
            <w:r w:rsidR="00890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+ </w:t>
            </w:r>
            <w:r w:rsidR="0089044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консультація для батьків </w:t>
            </w:r>
            <w:r w:rsidR="00890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«Ігри-медитації для дошкільнят»</w:t>
            </w:r>
          </w:p>
        </w:tc>
        <w:tc>
          <w:tcPr>
            <w:tcW w:w="7258" w:type="dxa"/>
          </w:tcPr>
          <w:p w14:paraId="7DC70C43" w14:textId="77777777" w:rsidR="00890449" w:rsidRDefault="00890449" w:rsidP="00A52E50"/>
          <w:p w14:paraId="7D14C499" w14:textId="1B8074A7" w:rsidR="00890449" w:rsidRDefault="0088498D" w:rsidP="00A52E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1" w:history="1">
              <w:r w:rsidR="00890449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90449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890449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="00890449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890449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890449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890449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gPpifw_S7U4</w:t>
              </w:r>
            </w:hyperlink>
          </w:p>
          <w:p w14:paraId="0BEA7738" w14:textId="77777777" w:rsidR="00890449" w:rsidRDefault="00890449" w:rsidP="00A52E50">
            <w:pPr>
              <w:rPr>
                <w:rStyle w:val="a4"/>
                <w:lang w:val="uk-UA"/>
              </w:rPr>
            </w:pPr>
          </w:p>
          <w:p w14:paraId="51CD4CFA" w14:textId="77777777" w:rsidR="00890449" w:rsidRDefault="00890449" w:rsidP="00A52E50">
            <w:pPr>
              <w:rPr>
                <w:rStyle w:val="a4"/>
                <w:lang w:val="uk-UA"/>
              </w:rPr>
            </w:pPr>
          </w:p>
          <w:p w14:paraId="74ADD4A6" w14:textId="27732B67" w:rsidR="00890449" w:rsidRPr="00890449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2" w:history="1">
              <w:r w:rsidR="00890449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90449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890449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890449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890449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890449" w:rsidRPr="008904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890449" w:rsidRP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="00890449" w:rsidRPr="0089044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E</w:t>
            </w:r>
            <w:r w:rsidR="00890449" w:rsidRP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890449" w:rsidRPr="0089044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Ji6P3qrY</w:t>
            </w:r>
          </w:p>
          <w:p w14:paraId="7EE807E9" w14:textId="1D695BCC" w:rsidR="00A52E50" w:rsidRDefault="00C56002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DF370C1" w14:textId="2F399F8A" w:rsidR="00890449" w:rsidRDefault="00890449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AA3BB0" w14:textId="55E34293" w:rsidR="00890449" w:rsidRPr="007C05AD" w:rsidRDefault="0088498D" w:rsidP="00A52E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3" w:history="1">
              <w:r w:rsidR="00890449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90449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890449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890449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890449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890449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7C05A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gynetqL-oa4</w:t>
            </w:r>
          </w:p>
          <w:p w14:paraId="26848270" w14:textId="77777777" w:rsidR="00A52E50" w:rsidRPr="00A32138" w:rsidRDefault="00A52E50" w:rsidP="00A52E5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A52E50" w:rsidRPr="00011452" w14:paraId="43647337" w14:textId="77777777" w:rsidTr="00C56002">
        <w:trPr>
          <w:trHeight w:val="885"/>
        </w:trPr>
        <w:tc>
          <w:tcPr>
            <w:tcW w:w="1656" w:type="dxa"/>
            <w:vMerge/>
          </w:tcPr>
          <w:p w14:paraId="66F5A6C1" w14:textId="77777777" w:rsidR="00A52E50" w:rsidRDefault="00A52E50" w:rsidP="00A52E5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/>
          </w:tcPr>
          <w:p w14:paraId="790B1CCA" w14:textId="77777777" w:rsidR="00A52E50" w:rsidRPr="00DD5139" w:rsidRDefault="00A52E50" w:rsidP="00A52E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</w:tcPr>
          <w:p w14:paraId="3A5C7A0D" w14:textId="5AB6F12E" w:rsidR="00A52E50" w:rsidRDefault="00A52E50" w:rsidP="00A52E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  <w:r w:rsidR="00C5600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 w:rsidR="00C56002" w:rsidRPr="003504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+ </w:t>
            </w:r>
            <w:r w:rsidR="00C56002" w:rsidRPr="00C5600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ознайомлення з природним довкіллям</w:t>
            </w:r>
          </w:p>
          <w:p w14:paraId="4244374B" w14:textId="2B0AE638" w:rsidR="00A52E50" w:rsidRPr="00C56002" w:rsidRDefault="00C56002" w:rsidP="00C56002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Охорона природи </w:t>
            </w:r>
            <w:r w:rsidR="00A52E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Пригоди лісових друзів</w:t>
            </w:r>
            <w:r w:rsidR="00A52E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14:paraId="4E0A0A71" w14:textId="7802090C" w:rsidR="00A52E50" w:rsidRDefault="00A52E50" w:rsidP="00A52E5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Пізнавальне відео для малят «</w:t>
            </w:r>
            <w:r w:rsidR="00C560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Червона книга України. рослини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14:paraId="723F74DA" w14:textId="65A8199B" w:rsidR="00A52E50" w:rsidRDefault="00C56002" w:rsidP="00A52E5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Правила поведінки в природі </w:t>
            </w:r>
            <w:r w:rsidR="00A52E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Буду я природі другом</w:t>
            </w:r>
            <w:r w:rsidR="00A52E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14:paraId="7CEB37AE" w14:textId="2615E25F" w:rsidR="00C56002" w:rsidRDefault="00C56002" w:rsidP="00A52E5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Природу вивчаємо, її оберігаємо. «Дерева, кущі, трави»</w:t>
            </w:r>
          </w:p>
          <w:p w14:paraId="24BEDF03" w14:textId="2B9CE2F6" w:rsidR="00C56002" w:rsidRDefault="00C56002" w:rsidP="00A52E5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«Праця людей навесні»</w:t>
            </w:r>
          </w:p>
          <w:p w14:paraId="0772CD4E" w14:textId="58630BBE" w:rsidR="00A52E50" w:rsidRPr="00636BBD" w:rsidRDefault="00EF5064" w:rsidP="00A52E5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 кращих терапевтичних </w:t>
            </w:r>
            <w:r w:rsidR="00A52E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казок для малят</w:t>
            </w:r>
          </w:p>
        </w:tc>
        <w:tc>
          <w:tcPr>
            <w:tcW w:w="7258" w:type="dxa"/>
          </w:tcPr>
          <w:p w14:paraId="5A3AD16C" w14:textId="77777777" w:rsidR="00A52E50" w:rsidRPr="00086FCD" w:rsidRDefault="00A52E50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284DA2" w14:textId="77777777" w:rsidR="00EF5064" w:rsidRDefault="00EF5064" w:rsidP="00A52E50"/>
          <w:p w14:paraId="22095425" w14:textId="77777777" w:rsidR="00EF5064" w:rsidRDefault="00EF5064" w:rsidP="00A52E50"/>
          <w:p w14:paraId="294EC751" w14:textId="63FCA134" w:rsidR="00FF5EF4" w:rsidRDefault="0088498D" w:rsidP="00A52E50">
            <w:hyperlink r:id="rId44" w:history="1"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="00FF5EF4" w:rsidRPr="00A84451">
                <w:rPr>
                  <w:rStyle w:val="a4"/>
                </w:rPr>
                <w:t>Z</w:t>
              </w:r>
              <w:r w:rsidR="00FF5EF4" w:rsidRPr="00A84451">
                <w:rPr>
                  <w:rStyle w:val="a4"/>
                  <w:lang w:val="en-US"/>
                </w:rPr>
                <w:t>L</w:t>
              </w:r>
              <w:r w:rsidR="00FF5EF4" w:rsidRPr="00A84451">
                <w:rPr>
                  <w:rStyle w:val="a4"/>
                </w:rPr>
                <w:t>8EqG7Yol</w:t>
              </w:r>
            </w:hyperlink>
          </w:p>
          <w:p w14:paraId="78729CCD" w14:textId="77777777" w:rsidR="00A52E50" w:rsidRPr="00086FCD" w:rsidRDefault="00A52E50" w:rsidP="00A5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6FCBF" w14:textId="2486D797" w:rsidR="00FF5EF4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5" w:history="1"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_3f1X1sAkF0</w:t>
              </w:r>
            </w:hyperlink>
          </w:p>
          <w:p w14:paraId="5C2B7D14" w14:textId="77777777" w:rsidR="00FF5EF4" w:rsidRDefault="00FF5EF4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FF66CD7" w14:textId="64098476" w:rsidR="00A52E50" w:rsidRPr="00086FCD" w:rsidRDefault="00EF5064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2E50" w:rsidRPr="00086FCD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BBA646D" w14:textId="7BB41F4C" w:rsidR="00A52E50" w:rsidRPr="00EF5064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6" w:history="1">
              <w:r w:rsidR="00A52E50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52E50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A52E50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A52E50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A52E50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A52E50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FF5EF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9D2hcQ-ubjY</w:t>
            </w:r>
            <w:r w:rsidR="00EF5064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8AB67CB" w14:textId="77777777" w:rsidR="00A52E50" w:rsidRPr="00086FCD" w:rsidRDefault="00A52E50" w:rsidP="00A5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98115" w14:textId="76B6730B" w:rsidR="00A52E50" w:rsidRPr="00EF5064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7" w:history="1">
              <w:r w:rsidR="00A52E50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52E50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A52E50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A52E50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A52E50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A52E50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FF5EF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Zpa9jCzk6ws</w:t>
            </w:r>
            <w:r w:rsidR="00EF5064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0564BF6" w14:textId="1CBC1460" w:rsidR="00FF5EF4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8" w:history="1"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FF5EF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J6e9d3p2w14</w:t>
              </w:r>
            </w:hyperlink>
          </w:p>
          <w:p w14:paraId="5486B1F7" w14:textId="775DD508" w:rsidR="00A52E50" w:rsidRPr="00086FCD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9" w:history="1">
              <w:r w:rsidR="00FF5EF4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F5EF4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FF5EF4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FF5EF4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F5EF4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FF5EF4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FF5EF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m9nEGPh4WVE</w:t>
            </w:r>
            <w:r w:rsidR="00A52E50" w:rsidRPr="00086FCD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18B4C71" w14:textId="77777777" w:rsidR="00A52E50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0" w:history="1">
              <w:r w:rsidR="00A52E50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52E50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A52E50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A52E50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A52E50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A52E50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proofErr w:type="spellStart"/>
            <w:r w:rsidR="00FF5EF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qmDrHsKACzl</w:t>
            </w:r>
            <w:proofErr w:type="spellEnd"/>
            <w:r w:rsidR="00EF5064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E663DFA" w14:textId="6E48FF5B" w:rsidR="00FF5EF4" w:rsidRPr="00FF5EF4" w:rsidRDefault="0088498D" w:rsidP="00A52E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1" w:history="1">
              <w:r w:rsidR="00FF5EF4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F5EF4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FF5EF4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FF5EF4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F5EF4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FF5EF4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FF5EF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xOlsDt4Zlc0</w:t>
            </w:r>
          </w:p>
        </w:tc>
      </w:tr>
      <w:tr w:rsidR="00A52E50" w:rsidRPr="00011452" w14:paraId="10116660" w14:textId="77777777" w:rsidTr="00C56002">
        <w:trPr>
          <w:trHeight w:val="693"/>
        </w:trPr>
        <w:tc>
          <w:tcPr>
            <w:tcW w:w="1656" w:type="dxa"/>
            <w:vMerge/>
          </w:tcPr>
          <w:p w14:paraId="7FA4E52F" w14:textId="77777777" w:rsidR="00A52E50" w:rsidRDefault="00A52E50" w:rsidP="00A52E5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/>
          </w:tcPr>
          <w:p w14:paraId="73F944F7" w14:textId="77777777" w:rsidR="00A52E50" w:rsidRPr="00DD5139" w:rsidRDefault="00A52E50" w:rsidP="00A52E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</w:tcPr>
          <w:p w14:paraId="3CD7B28A" w14:textId="52B85DDF" w:rsidR="00A52E50" w:rsidRDefault="00EF5064" w:rsidP="00A52E5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Малювання </w:t>
            </w:r>
          </w:p>
          <w:p w14:paraId="39E926E2" w14:textId="63CA52EE" w:rsidR="00A52E50" w:rsidRDefault="00A52E50" w:rsidP="00A52E5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EF50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Чудернадські квіти</w:t>
            </w:r>
            <w:r w:rsidR="00FF5E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». Малювання долонькою</w:t>
            </w:r>
          </w:p>
          <w:p w14:paraId="1A7C8AAB" w14:textId="77777777" w:rsidR="00A52E50" w:rsidRDefault="00A52E50" w:rsidP="00A52E5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EF50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Кульбабки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EF50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Майстер-клас</w:t>
            </w:r>
          </w:p>
          <w:p w14:paraId="0760CE79" w14:textId="77777777" w:rsidR="00FF5EF4" w:rsidRDefault="00FF5EF4" w:rsidP="00FF5EF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Аплікація </w:t>
            </w:r>
          </w:p>
          <w:p w14:paraId="40858245" w14:textId="2A3A75FA" w:rsidR="00FF5EF4" w:rsidRPr="00FF5EF4" w:rsidRDefault="00FF5EF4" w:rsidP="00FF5E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«Кульбабки».</w:t>
            </w:r>
          </w:p>
        </w:tc>
        <w:tc>
          <w:tcPr>
            <w:tcW w:w="7258" w:type="dxa"/>
          </w:tcPr>
          <w:p w14:paraId="5CE3668F" w14:textId="77777777" w:rsidR="00A52E50" w:rsidRPr="00086FCD" w:rsidRDefault="00A52E50" w:rsidP="00A5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3AEB1" w14:textId="10DE33FE" w:rsidR="00FF5EF4" w:rsidRPr="00FF5EF4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FF5EF4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F5EF4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FF5EF4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FF5EF4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F5EF4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FF5EF4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FF5EF4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="00FF5EF4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</w:t>
              </w:r>
              <w:r w:rsidR="00FF5EF4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</w:t>
              </w:r>
              <w:r w:rsidR="00FF5EF4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Zu9sU5-E</w:t>
              </w:r>
            </w:hyperlink>
          </w:p>
          <w:p w14:paraId="1AE25F75" w14:textId="2CD3A953" w:rsidR="00A52E50" w:rsidRPr="00FF5EF4" w:rsidRDefault="008B2540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5EF4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6A6486F" w14:textId="77777777" w:rsidR="00A52E50" w:rsidRPr="00FF5EF4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3" w:history="1">
              <w:r w:rsidR="00A52E50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52E50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A52E50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A52E50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A52E50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A52E50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FF5EF4" w:rsidRPr="00FF5EF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FF5EF4" w:rsidRPr="00FF5EF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M</w:t>
            </w:r>
            <w:r w:rsidR="00FF5EF4" w:rsidRPr="00FF5EF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="00FF5EF4" w:rsidRPr="00FF5EF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hEcRYpHs</w:t>
            </w:r>
            <w:proofErr w:type="spellEnd"/>
            <w:r w:rsidR="008B2540" w:rsidRPr="00FF5EF4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B771384" w14:textId="77777777" w:rsidR="00FF5EF4" w:rsidRPr="00FF5EF4" w:rsidRDefault="00FF5EF4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74C75E" w14:textId="75E3BB9B" w:rsidR="00FF5EF4" w:rsidRPr="00FF5EF4" w:rsidRDefault="0088498D" w:rsidP="00A52E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4" w:history="1">
              <w:r w:rsidR="00FF5EF4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F5EF4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FF5EF4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FF5EF4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F5EF4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FF5EF4" w:rsidRPr="00FF5E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FF5EF4" w:rsidRPr="00FF5EF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FF5EF4" w:rsidRPr="00FF5EF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</w:t>
            </w:r>
            <w:r w:rsidR="00FF5EF4" w:rsidRPr="00FF5EF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FF5EF4" w:rsidRPr="00FF5EF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Xl7qRe-l</w:t>
            </w:r>
          </w:p>
        </w:tc>
      </w:tr>
      <w:tr w:rsidR="00A52E50" w:rsidRPr="00011452" w14:paraId="3AABB1F2" w14:textId="77777777" w:rsidTr="00C56002">
        <w:trPr>
          <w:trHeight w:val="293"/>
        </w:trPr>
        <w:tc>
          <w:tcPr>
            <w:tcW w:w="1656" w:type="dxa"/>
            <w:vMerge/>
          </w:tcPr>
          <w:p w14:paraId="069122DB" w14:textId="77777777" w:rsidR="00A52E50" w:rsidRDefault="00A52E50" w:rsidP="00A52E5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/>
          </w:tcPr>
          <w:p w14:paraId="08F2E4F5" w14:textId="77777777" w:rsidR="00A52E50" w:rsidRPr="00DD5139" w:rsidRDefault="00A52E50" w:rsidP="00A52E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</w:tcPr>
          <w:p w14:paraId="73983897" w14:textId="77777777" w:rsidR="00A52E50" w:rsidRDefault="00A52E50" w:rsidP="00A52E5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Ручна праця</w:t>
            </w:r>
          </w:p>
          <w:p w14:paraId="47A0FD4D" w14:textId="07A9A417" w:rsidR="00EF5064" w:rsidRPr="008B2540" w:rsidRDefault="00EF5064" w:rsidP="00A52E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Робимо разом з паперу «Мак – квітка миру»</w:t>
            </w:r>
          </w:p>
        </w:tc>
        <w:tc>
          <w:tcPr>
            <w:tcW w:w="7258" w:type="dxa"/>
          </w:tcPr>
          <w:p w14:paraId="06225ECC" w14:textId="77777777" w:rsidR="00A52E50" w:rsidRPr="00086FCD" w:rsidRDefault="00A52E50" w:rsidP="00A5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EF0BE" w14:textId="016AC73C" w:rsidR="00A52E50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5" w:history="1">
              <w:r w:rsidR="00A31962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31962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A31962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="00A31962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A31962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A31962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A31962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rEX2F92oJBY</w:t>
              </w:r>
            </w:hyperlink>
          </w:p>
          <w:p w14:paraId="6F9B7A32" w14:textId="2BE20191" w:rsidR="00A31962" w:rsidRPr="00A31962" w:rsidRDefault="0088498D" w:rsidP="00A52E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6" w:history="1">
              <w:r w:rsidR="00A31962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31962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A31962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A31962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A31962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A31962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A3196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xSel41vD0Vk</w:t>
            </w:r>
          </w:p>
        </w:tc>
      </w:tr>
      <w:tr w:rsidR="00A52E50" w:rsidRPr="00763202" w14:paraId="1FF5013A" w14:textId="77777777" w:rsidTr="00C56002">
        <w:tc>
          <w:tcPr>
            <w:tcW w:w="1656" w:type="dxa"/>
            <w:vMerge/>
          </w:tcPr>
          <w:p w14:paraId="67D66C66" w14:textId="77777777" w:rsidR="00A52E50" w:rsidRDefault="00A52E50" w:rsidP="00A52E5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 w:val="restart"/>
          </w:tcPr>
          <w:p w14:paraId="28097CF1" w14:textId="77777777" w:rsidR="00A52E50" w:rsidRDefault="00A52E50" w:rsidP="00A52E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Заревчацька</w:t>
            </w:r>
            <w:proofErr w:type="spellEnd"/>
          </w:p>
          <w:p w14:paraId="0F0AF502" w14:textId="77777777" w:rsidR="00A52E50" w:rsidRDefault="00A52E50" w:rsidP="00A52E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4724" w:type="dxa"/>
          </w:tcPr>
          <w:p w14:paraId="3265FDD5" w14:textId="77777777" w:rsidR="00A52E50" w:rsidRDefault="00A52E50" w:rsidP="00A52E5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46A8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Логіко-математичний розвиток</w:t>
            </w:r>
          </w:p>
          <w:p w14:paraId="0DC79F63" w14:textId="259F18B9" w:rsidR="00A52E50" w:rsidRDefault="00A52E50" w:rsidP="00A52E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890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Математика. Лічба в прямому і зворотньому напрямку</w:t>
            </w:r>
            <w:r w:rsidRPr="00182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- розвиваючий мультфіль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  <w:p w14:paraId="3E3A459F" w14:textId="5617BBA6" w:rsidR="00A52E50" w:rsidRDefault="00890449" w:rsidP="00A52E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Інтегроване заняття з математики з елементами художньої літератури</w:t>
            </w:r>
          </w:p>
          <w:p w14:paraId="5C8DC87D" w14:textId="203BC9FA" w:rsidR="00A52E50" w:rsidRPr="00890449" w:rsidRDefault="00A52E50" w:rsidP="008904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8" w:type="dxa"/>
          </w:tcPr>
          <w:p w14:paraId="46515A8C" w14:textId="77777777" w:rsidR="00A52E50" w:rsidRPr="000023AB" w:rsidRDefault="00A52E50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0B7F5B" w14:textId="5E7DE8A3" w:rsidR="00A52E50" w:rsidRDefault="0088498D" w:rsidP="00A52E50">
            <w:pPr>
              <w:rPr>
                <w:rStyle w:val="a4"/>
              </w:rPr>
            </w:pPr>
            <w:hyperlink r:id="rId57" w:history="1">
              <w:r w:rsidR="00A52E50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A3196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sQyzhGHa4TE</w:t>
            </w:r>
            <w:r w:rsid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EBE788C" w14:textId="2C23717F" w:rsidR="00890449" w:rsidRDefault="00890449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C5D86C" w14:textId="1862DFAF" w:rsidR="00890449" w:rsidRDefault="00890449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2C0568" w14:textId="77777777" w:rsidR="00A31962" w:rsidRPr="00890449" w:rsidRDefault="00A31962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219F5F" w14:textId="4C2EBB7F" w:rsidR="00A52E50" w:rsidRPr="00890449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8" w:history="1">
              <w:r w:rsidR="00A52E50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A3196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g-</w:t>
            </w:r>
            <w:proofErr w:type="spellStart"/>
            <w:r w:rsidR="00A3196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RwTpBbEBg</w:t>
            </w:r>
            <w:proofErr w:type="spellEnd"/>
            <w:r w:rsid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2EBED22" w14:textId="227D9C10" w:rsidR="00A52E50" w:rsidRPr="000023AB" w:rsidRDefault="00890449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A52E50" w:rsidRPr="000023AB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52E50" w14:paraId="569C8ACF" w14:textId="77777777" w:rsidTr="00C56002">
        <w:trPr>
          <w:trHeight w:val="471"/>
        </w:trPr>
        <w:tc>
          <w:tcPr>
            <w:tcW w:w="1656" w:type="dxa"/>
            <w:vMerge/>
          </w:tcPr>
          <w:p w14:paraId="153CD9AD" w14:textId="77777777" w:rsidR="00A52E50" w:rsidRDefault="00A52E50" w:rsidP="00A52E5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/>
          </w:tcPr>
          <w:p w14:paraId="5A777FE3" w14:textId="77777777" w:rsidR="00A52E50" w:rsidRPr="001867A8" w:rsidRDefault="00A52E50" w:rsidP="00A5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24" w:type="dxa"/>
          </w:tcPr>
          <w:p w14:paraId="35721097" w14:textId="1AC49A82" w:rsidR="00A52E50" w:rsidRPr="003810B7" w:rsidRDefault="00A52E50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Гімнастика для мозку. </w:t>
            </w:r>
          </w:p>
        </w:tc>
        <w:tc>
          <w:tcPr>
            <w:tcW w:w="7258" w:type="dxa"/>
          </w:tcPr>
          <w:p w14:paraId="73F3449F" w14:textId="1ACF4818" w:rsidR="00A52E50" w:rsidRPr="000023AB" w:rsidRDefault="0088498D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9" w:history="1">
              <w:r w:rsidR="00A52E50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A3196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rgCKR29V-S0</w:t>
            </w:r>
            <w:r w:rsid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2E50" w:rsidRPr="000023AB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52E50" w14:paraId="5462C837" w14:textId="77777777" w:rsidTr="00C56002">
        <w:trPr>
          <w:trHeight w:val="471"/>
        </w:trPr>
        <w:tc>
          <w:tcPr>
            <w:tcW w:w="1656" w:type="dxa"/>
            <w:vMerge/>
          </w:tcPr>
          <w:p w14:paraId="4E861B90" w14:textId="77777777" w:rsidR="00A52E50" w:rsidRDefault="00A52E50" w:rsidP="00A52E5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/>
          </w:tcPr>
          <w:p w14:paraId="09DC4087" w14:textId="77777777" w:rsidR="00A52E50" w:rsidRPr="001867A8" w:rsidRDefault="00A52E50" w:rsidP="00A5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24" w:type="dxa"/>
          </w:tcPr>
          <w:p w14:paraId="61A42D05" w14:textId="77777777" w:rsidR="00A52E50" w:rsidRDefault="00A52E50" w:rsidP="00A52E5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Ознайомлення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 довкіллям</w:t>
            </w:r>
          </w:p>
          <w:p w14:paraId="1E693D5D" w14:textId="77777777" w:rsidR="00A52E50" w:rsidRDefault="008B2540" w:rsidP="00A52E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Дидактична гра «Відгадай, що звучить»</w:t>
            </w:r>
          </w:p>
          <w:p w14:paraId="725FF892" w14:textId="7E274DF6" w:rsidR="00890449" w:rsidRPr="00182B3B" w:rsidRDefault="00890449" w:rsidP="00A52E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Дидактична гра «Відгадай казку»</w:t>
            </w:r>
          </w:p>
        </w:tc>
        <w:tc>
          <w:tcPr>
            <w:tcW w:w="7258" w:type="dxa"/>
          </w:tcPr>
          <w:p w14:paraId="3D5B1801" w14:textId="77777777" w:rsidR="00890449" w:rsidRDefault="00890449" w:rsidP="00A52E50"/>
          <w:p w14:paraId="1CA327A1" w14:textId="763FBA7E" w:rsidR="00A31962" w:rsidRPr="00A31962" w:rsidRDefault="0088498D" w:rsidP="00A5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A31962" w:rsidRPr="00A319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31962" w:rsidRPr="00A319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A31962" w:rsidRPr="00A319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A31962" w:rsidRPr="00A319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A31962" w:rsidRPr="00A319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A31962" w:rsidRPr="00A319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A31962" w:rsidRPr="00A319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q</w:t>
              </w:r>
              <w:r w:rsidR="00A31962" w:rsidRPr="00A319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</w:t>
              </w:r>
              <w:r w:rsidR="00A31962" w:rsidRPr="00A319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3</w:t>
              </w:r>
              <w:r w:rsidR="00A31962" w:rsidRPr="00A319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XW_4jhno</w:t>
              </w:r>
            </w:hyperlink>
          </w:p>
          <w:p w14:paraId="65883979" w14:textId="77777777" w:rsidR="00890449" w:rsidRPr="00A31962" w:rsidRDefault="00890449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CFFE7C" w14:textId="7459FE1E" w:rsidR="00890449" w:rsidRPr="00A31962" w:rsidRDefault="0088498D" w:rsidP="00A52E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1" w:history="1">
              <w:r w:rsidR="00890449" w:rsidRPr="00A319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90449" w:rsidRPr="00A319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890449" w:rsidRPr="00A319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890449" w:rsidRPr="00A319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890449" w:rsidRPr="00A319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890449" w:rsidRPr="00A319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A31962" w:rsidRPr="00A31962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Z8n6ekPN6uE</w:t>
            </w:r>
          </w:p>
        </w:tc>
      </w:tr>
      <w:tr w:rsidR="00890449" w14:paraId="4E00CEFE" w14:textId="77777777" w:rsidTr="00981F94">
        <w:trPr>
          <w:trHeight w:val="1870"/>
        </w:trPr>
        <w:tc>
          <w:tcPr>
            <w:tcW w:w="1656" w:type="dxa"/>
            <w:vMerge/>
          </w:tcPr>
          <w:p w14:paraId="6CA7D8C5" w14:textId="77777777" w:rsidR="00890449" w:rsidRDefault="00890449" w:rsidP="00A52E5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</w:tcPr>
          <w:p w14:paraId="218225BD" w14:textId="77777777" w:rsidR="00890449" w:rsidRDefault="00890449" w:rsidP="008B254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О.М.</w:t>
            </w:r>
            <w:r w:rsidRPr="00B95E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Бородай </w:t>
            </w:r>
          </w:p>
          <w:p w14:paraId="276DF06D" w14:textId="18EE75CA" w:rsidR="00890449" w:rsidRPr="00182B3B" w:rsidRDefault="00890449" w:rsidP="008B2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4724" w:type="dxa"/>
          </w:tcPr>
          <w:p w14:paraId="476F41E3" w14:textId="36011EAC" w:rsidR="00890449" w:rsidRDefault="00890449" w:rsidP="008B254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Поради для батьків та дітей.</w:t>
            </w:r>
          </w:p>
          <w:p w14:paraId="6402892B" w14:textId="55A37666" w:rsidR="00890449" w:rsidRPr="008B2540" w:rsidRDefault="00890449" w:rsidP="008B254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Пізнавальне відео</w:t>
            </w:r>
          </w:p>
          <w:p w14:paraId="2B0B75AA" w14:textId="623286EE" w:rsidR="00890449" w:rsidRPr="008B2540" w:rsidRDefault="00890449" w:rsidP="008B254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Безпека у надзвичайних ситуаціях</w:t>
            </w:r>
          </w:p>
          <w:p w14:paraId="7436D6C7" w14:textId="3EA1D9EF" w:rsidR="00890449" w:rsidRPr="008B2540" w:rsidRDefault="00890449" w:rsidP="008B254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8B2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 поводитись при виявленні невідомих предметів</w:t>
            </w:r>
          </w:p>
        </w:tc>
        <w:tc>
          <w:tcPr>
            <w:tcW w:w="7258" w:type="dxa"/>
          </w:tcPr>
          <w:p w14:paraId="76DA845B" w14:textId="2C748BBA" w:rsidR="00890449" w:rsidRDefault="00890449" w:rsidP="00A52E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E2129F4" w14:textId="77777777" w:rsidR="00890449" w:rsidRPr="000023AB" w:rsidRDefault="00890449" w:rsidP="00A52E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8147ED6" w14:textId="63CD1CD5" w:rsidR="00890449" w:rsidRDefault="0088498D" w:rsidP="00A52E50">
            <w:pPr>
              <w:rPr>
                <w:rStyle w:val="a4"/>
                <w:lang w:val="uk-UA"/>
              </w:rPr>
            </w:pPr>
            <w:hyperlink r:id="rId62" w:history="1">
              <w:r w:rsidR="00890449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90449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890449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890449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890449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890449" w:rsidRPr="000023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981F9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tU3VqDolAOA</w:t>
            </w:r>
            <w:r w:rsidR="00890449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35390F5" w14:textId="77777777" w:rsidR="00890449" w:rsidRPr="008B2540" w:rsidRDefault="00890449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3BD12F" w14:textId="2D1D3E82" w:rsidR="00981F94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3" w:history="1">
              <w:r w:rsidR="00981F9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81F9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981F9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="00981F9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981F9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981F9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981F94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DmtnGFlEgwo</w:t>
              </w:r>
            </w:hyperlink>
          </w:p>
          <w:p w14:paraId="0552A140" w14:textId="593C2F65" w:rsidR="00890449" w:rsidRPr="008B2540" w:rsidRDefault="0088498D" w:rsidP="00A52E50">
            <w:pPr>
              <w:rPr>
                <w:lang w:val="uk-UA"/>
              </w:rPr>
            </w:pPr>
            <w:hyperlink r:id="rId64" w:history="1">
              <w:r w:rsidR="00981F94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81F94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981F94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981F94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981F94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981F94" w:rsidRPr="00086FC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981F9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4bpfiX1B7w8</w:t>
            </w:r>
          </w:p>
        </w:tc>
      </w:tr>
      <w:tr w:rsidR="00503BC3" w:rsidRPr="005E4281" w14:paraId="232A1E9D" w14:textId="77777777" w:rsidTr="00C56002">
        <w:trPr>
          <w:trHeight w:val="574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39303544" w14:textId="7A5D67C8" w:rsidR="00503BC3" w:rsidRDefault="00503BC3" w:rsidP="00A52E5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06.05.2022</w:t>
            </w:r>
          </w:p>
        </w:tc>
        <w:tc>
          <w:tcPr>
            <w:tcW w:w="2369" w:type="dxa"/>
            <w:vMerge w:val="restart"/>
            <w:tcBorders>
              <w:top w:val="single" w:sz="24" w:space="0" w:color="auto"/>
            </w:tcBorders>
          </w:tcPr>
          <w:p w14:paraId="09784E51" w14:textId="77777777" w:rsidR="00503BC3" w:rsidRDefault="00503BC3" w:rsidP="00A52E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Л.К. Чемерис</w:t>
            </w:r>
          </w:p>
          <w:p w14:paraId="67614061" w14:textId="77777777" w:rsidR="00503BC3" w:rsidRPr="001867A8" w:rsidRDefault="00503BC3" w:rsidP="00A5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4724" w:type="dxa"/>
            <w:tcBorders>
              <w:top w:val="single" w:sz="24" w:space="0" w:color="auto"/>
            </w:tcBorders>
          </w:tcPr>
          <w:p w14:paraId="18EFC9F8" w14:textId="77777777" w:rsidR="00503BC3" w:rsidRDefault="00503BC3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Здоров’я та фізичний розвиток</w:t>
            </w:r>
          </w:p>
          <w:p w14:paraId="10015C09" w14:textId="77777777" w:rsidR="00503BC3" w:rsidRDefault="00503BC3" w:rsidP="00A52E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Руханка «Зайчикова зарядка» </w:t>
            </w:r>
          </w:p>
          <w:p w14:paraId="4223E4D1" w14:textId="0659B173" w:rsidR="0036728A" w:rsidRPr="00510313" w:rsidRDefault="0036728A" w:rsidP="00A52E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Пальчикова гра «Зустрічаймо весну»</w:t>
            </w:r>
          </w:p>
        </w:tc>
        <w:tc>
          <w:tcPr>
            <w:tcW w:w="7258" w:type="dxa"/>
            <w:tcBorders>
              <w:top w:val="single" w:sz="24" w:space="0" w:color="auto"/>
            </w:tcBorders>
          </w:tcPr>
          <w:p w14:paraId="760E08D4" w14:textId="77777777" w:rsidR="00503BC3" w:rsidRPr="00F36AE0" w:rsidRDefault="00503BC3" w:rsidP="00A5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58AE6" w14:textId="6CC33461" w:rsidR="0036728A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5" w:history="1">
              <w:r w:rsidR="0036728A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="0036728A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v48iSvpr52g</w:t>
              </w:r>
            </w:hyperlink>
          </w:p>
          <w:p w14:paraId="1375A43B" w14:textId="5E08FF54" w:rsidR="00503BC3" w:rsidRPr="0036728A" w:rsidRDefault="0088498D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6" w:history="1">
              <w:r w:rsidR="0036728A" w:rsidRPr="003672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36728A" w:rsidRPr="0036728A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XvtB6nn1NVo</w:t>
            </w:r>
            <w:r w:rsidR="00503BC3" w:rsidRPr="0036728A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03BC3" w:rsidRPr="005E4281" w14:paraId="552FE9D3" w14:textId="77777777" w:rsidTr="00C56002">
        <w:trPr>
          <w:trHeight w:val="776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14:paraId="21E522D6" w14:textId="77777777" w:rsidR="00503BC3" w:rsidRDefault="00503BC3" w:rsidP="00A52E5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2369" w:type="dxa"/>
            <w:vMerge/>
          </w:tcPr>
          <w:p w14:paraId="6E762F40" w14:textId="77777777" w:rsidR="00503BC3" w:rsidRDefault="00503BC3" w:rsidP="00A52E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  <w:tcBorders>
              <w:top w:val="single" w:sz="4" w:space="0" w:color="auto"/>
            </w:tcBorders>
          </w:tcPr>
          <w:p w14:paraId="46FF9D57" w14:textId="30B03DB4" w:rsidR="00503BC3" w:rsidRPr="007A137D" w:rsidRDefault="00503BC3" w:rsidP="00A52E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6A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Ознайомлення з </w:t>
            </w:r>
            <w:r w:rsidR="007A13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з навколишнім</w:t>
            </w:r>
          </w:p>
          <w:p w14:paraId="000791C2" w14:textId="75BA4E0E" w:rsidR="00503BC3" w:rsidRPr="007A137D" w:rsidRDefault="007A137D" w:rsidP="007A137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Розвиваючий мультфільм </w:t>
            </w:r>
            <w:r w:rsidR="00503BC3" w:rsidRPr="007A1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7A1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Весна</w:t>
            </w:r>
            <w:r w:rsidR="00503BC3" w:rsidRPr="007A1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Pr="007A1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BD48507" w14:textId="77777777" w:rsidR="007A137D" w:rsidRDefault="007A137D" w:rsidP="007A13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1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Дидактичн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 ігри:</w:t>
            </w:r>
          </w:p>
          <w:p w14:paraId="1FAE25E0" w14:textId="7A6D77E4" w:rsidR="007A137D" w:rsidRPr="007A137D" w:rsidRDefault="007A137D" w:rsidP="007A137D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7A1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«Долоньки. Ознаки весни»</w:t>
            </w:r>
          </w:p>
          <w:p w14:paraId="013F5BC9" w14:textId="77777777" w:rsidR="007A137D" w:rsidRPr="007A137D" w:rsidRDefault="007A137D" w:rsidP="00A52E5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«Що буває весною секрети весни»</w:t>
            </w:r>
          </w:p>
          <w:p w14:paraId="5743EC72" w14:textId="1F27B009" w:rsidR="007A137D" w:rsidRPr="00F36AE0" w:rsidRDefault="007A137D" w:rsidP="00A52E5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«Можна – не можна»</w:t>
            </w:r>
          </w:p>
        </w:tc>
        <w:tc>
          <w:tcPr>
            <w:tcW w:w="7258" w:type="dxa"/>
            <w:tcBorders>
              <w:top w:val="single" w:sz="4" w:space="0" w:color="auto"/>
            </w:tcBorders>
          </w:tcPr>
          <w:p w14:paraId="63D2A316" w14:textId="17ABB46B" w:rsidR="00503BC3" w:rsidRDefault="00503BC3" w:rsidP="00A5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51A5B" w14:textId="77777777" w:rsidR="007A137D" w:rsidRPr="00F36AE0" w:rsidRDefault="007A137D" w:rsidP="00A5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D5E01" w14:textId="07515ECF" w:rsidR="00503BC3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7" w:history="1">
              <w:r w:rsidR="00503BC3" w:rsidRPr="00F36AE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7A137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MToXj9TIQng</w:t>
            </w:r>
            <w:r w:rsidR="00503BC3" w:rsidRPr="00F36AE0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57AED815" w14:textId="77777777" w:rsidR="007A137D" w:rsidRDefault="007A137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3C7A0B" w14:textId="69A46FE6" w:rsidR="007A137D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7A137D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="007A137D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</w:t>
              </w:r>
              <w:r w:rsidR="007A137D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jPk61HNtZg</w:t>
              </w:r>
            </w:hyperlink>
          </w:p>
          <w:p w14:paraId="2CEA2B23" w14:textId="10297875" w:rsidR="007A137D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7A137D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="007A137D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7A137D" w:rsidRPr="00A844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LO6-OPodYU</w:t>
              </w:r>
            </w:hyperlink>
          </w:p>
          <w:p w14:paraId="46E0A3D3" w14:textId="77777777" w:rsidR="007A137D" w:rsidRDefault="007A137D" w:rsidP="00A52E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2C75C62" w14:textId="44C3BFB2" w:rsidR="007A137D" w:rsidRPr="007A137D" w:rsidRDefault="0088498D" w:rsidP="00A52E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0" w:history="1">
              <w:r w:rsidR="007A137D" w:rsidRPr="007A13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7A137D" w:rsidRPr="007A137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ALQ3VAmKiOo</w:t>
            </w:r>
          </w:p>
        </w:tc>
      </w:tr>
      <w:tr w:rsidR="00503BC3" w:rsidRPr="00A32138" w14:paraId="2625FF1E" w14:textId="77777777" w:rsidTr="00C56002">
        <w:trPr>
          <w:trHeight w:val="1235"/>
        </w:trPr>
        <w:tc>
          <w:tcPr>
            <w:tcW w:w="1656" w:type="dxa"/>
            <w:vMerge/>
          </w:tcPr>
          <w:p w14:paraId="2A2A35C5" w14:textId="77777777" w:rsidR="00503BC3" w:rsidRDefault="00503BC3" w:rsidP="00A52E5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/>
          </w:tcPr>
          <w:p w14:paraId="305D928C" w14:textId="77777777" w:rsidR="00503BC3" w:rsidRPr="00DD5139" w:rsidRDefault="00503BC3" w:rsidP="00A52E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</w:tcPr>
          <w:p w14:paraId="10CBBF62" w14:textId="77777777" w:rsidR="00503BC3" w:rsidRDefault="00503BC3" w:rsidP="00A52E50">
            <w:pPr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родуктивна діяльність  </w:t>
            </w:r>
          </w:p>
          <w:p w14:paraId="7379C0C1" w14:textId="77777777" w:rsidR="00503BC3" w:rsidRPr="00F36AE0" w:rsidRDefault="00503BC3" w:rsidP="00A52E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6A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Малювання.</w:t>
            </w:r>
          </w:p>
          <w:p w14:paraId="20E4A81F" w14:textId="2583C434" w:rsidR="00503BC3" w:rsidRPr="007A137D" w:rsidRDefault="00503BC3" w:rsidP="00A52E5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A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7A1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Весняна галявина</w:t>
            </w:r>
            <w:r w:rsidRPr="00F36A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7A1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A137D" w:rsidRPr="007A13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(малювання поролоновою губкою)</w:t>
            </w:r>
          </w:p>
          <w:p w14:paraId="3832D6BA" w14:textId="2F2C1FF9" w:rsidR="007A137D" w:rsidRPr="007A137D" w:rsidRDefault="00503BC3" w:rsidP="007A137D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A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7A1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Весняні квіти</w:t>
            </w:r>
            <w:r w:rsidRPr="00F36A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7A137D" w:rsidRPr="007A13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 w:rsidR="007A13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нетрадиційні методи </w:t>
            </w:r>
            <w:r w:rsidR="007A137D" w:rsidRPr="007A13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малювання)</w:t>
            </w:r>
          </w:p>
          <w:p w14:paraId="7F127869" w14:textId="2A976DF4" w:rsidR="0036728A" w:rsidRPr="0036728A" w:rsidRDefault="007A137D" w:rsidP="0036728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«Весняне дерево»</w:t>
            </w:r>
          </w:p>
        </w:tc>
        <w:tc>
          <w:tcPr>
            <w:tcW w:w="7258" w:type="dxa"/>
          </w:tcPr>
          <w:p w14:paraId="02A25B78" w14:textId="77777777" w:rsidR="00503BC3" w:rsidRPr="00F36AE0" w:rsidRDefault="00503BC3" w:rsidP="00A52E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99BBFDF" w14:textId="77777777" w:rsidR="00503BC3" w:rsidRPr="00F36AE0" w:rsidRDefault="00503BC3" w:rsidP="00A5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F0C3A" w14:textId="04C28491" w:rsidR="0036728A" w:rsidRPr="0036728A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1" w:history="1">
              <w:r w:rsidR="0036728A" w:rsidRPr="003672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="0036728A" w:rsidRPr="003672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MI1VcBpJBfw</w:t>
              </w:r>
            </w:hyperlink>
          </w:p>
          <w:p w14:paraId="571C871C" w14:textId="5866184C" w:rsidR="00503BC3" w:rsidRPr="0036728A" w:rsidRDefault="007A137D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28A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ABAF583" w14:textId="7F6D5BE0" w:rsidR="0036728A" w:rsidRPr="0036728A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2" w:history="1">
              <w:r w:rsidR="0036728A" w:rsidRPr="003672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="0036728A" w:rsidRPr="003672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owWILxcgjNY</w:t>
              </w:r>
            </w:hyperlink>
          </w:p>
          <w:p w14:paraId="716E59F9" w14:textId="574D7336" w:rsidR="00503BC3" w:rsidRPr="0036728A" w:rsidRDefault="0088498D" w:rsidP="00A52E50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3" w:history="1">
              <w:r w:rsidR="0036728A" w:rsidRPr="003672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="0036728A" w:rsidRPr="003672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dCgSY2alcw0</w:t>
              </w:r>
            </w:hyperlink>
            <w:r w:rsidR="00503BC3" w:rsidRPr="0036728A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497EDC8" w14:textId="77777777" w:rsidR="0036728A" w:rsidRDefault="0036728A" w:rsidP="00A5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0EF15" w14:textId="77777777" w:rsidR="0036728A" w:rsidRDefault="0036728A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781762" w14:textId="7C6D1038" w:rsidR="0036728A" w:rsidRPr="0036728A" w:rsidRDefault="0036728A" w:rsidP="00A52E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728A" w:rsidRPr="00763202" w14:paraId="24BF36BD" w14:textId="77777777" w:rsidTr="00C56002">
        <w:tc>
          <w:tcPr>
            <w:tcW w:w="1656" w:type="dxa"/>
            <w:tcBorders>
              <w:top w:val="nil"/>
              <w:bottom w:val="nil"/>
            </w:tcBorders>
          </w:tcPr>
          <w:p w14:paraId="368110AA" w14:textId="77777777" w:rsidR="0036728A" w:rsidRDefault="0036728A" w:rsidP="0036728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 w:val="restart"/>
            <w:tcBorders>
              <w:bottom w:val="single" w:sz="24" w:space="0" w:color="auto"/>
            </w:tcBorders>
          </w:tcPr>
          <w:p w14:paraId="106918BC" w14:textId="77777777" w:rsidR="0036728A" w:rsidRDefault="0036728A" w:rsidP="0036728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2AE6A902" w14:textId="77777777" w:rsidR="0036728A" w:rsidRDefault="0036728A" w:rsidP="0036728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4724" w:type="dxa"/>
            <w:vMerge w:val="restart"/>
          </w:tcPr>
          <w:p w14:paraId="2A02F12E" w14:textId="267F32E6" w:rsidR="0036728A" w:rsidRPr="0036728A" w:rsidRDefault="0036728A" w:rsidP="003672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садочок онлайн НУМО випуски № 37, 38,39</w:t>
            </w:r>
          </w:p>
        </w:tc>
        <w:tc>
          <w:tcPr>
            <w:tcW w:w="7258" w:type="dxa"/>
            <w:vMerge w:val="restart"/>
          </w:tcPr>
          <w:p w14:paraId="7D1EE189" w14:textId="25BB88E3" w:rsidR="0036728A" w:rsidRPr="00C2652B" w:rsidRDefault="0088498D" w:rsidP="0036728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hyperlink r:id="rId74" w:history="1">
              <w:r w:rsidR="0036728A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36728A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36728A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megogo</w:t>
              </w:r>
              <w:proofErr w:type="spellEnd"/>
              <w:r w:rsidR="0036728A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36728A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net</w:t>
              </w:r>
              <w:r w:rsidR="0036728A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="0036728A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ua</w:t>
              </w:r>
              <w:proofErr w:type="spellEnd"/>
              <w:r w:rsidR="0036728A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36728A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view</w:t>
              </w:r>
              <w:r w:rsidR="0036728A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/18037785</w:t>
              </w:r>
            </w:hyperlink>
          </w:p>
        </w:tc>
      </w:tr>
      <w:tr w:rsidR="0036728A" w:rsidRPr="00763202" w14:paraId="210BDCD9" w14:textId="77777777" w:rsidTr="00C56002">
        <w:tc>
          <w:tcPr>
            <w:tcW w:w="1656" w:type="dxa"/>
            <w:tcBorders>
              <w:top w:val="nil"/>
              <w:bottom w:val="nil"/>
            </w:tcBorders>
          </w:tcPr>
          <w:p w14:paraId="2CEF561A" w14:textId="77777777" w:rsidR="0036728A" w:rsidRDefault="0036728A" w:rsidP="0036728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/>
            <w:tcBorders>
              <w:bottom w:val="single" w:sz="24" w:space="0" w:color="auto"/>
            </w:tcBorders>
          </w:tcPr>
          <w:p w14:paraId="74C6E827" w14:textId="77777777" w:rsidR="0036728A" w:rsidRDefault="0036728A" w:rsidP="0036728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  <w:vMerge/>
          </w:tcPr>
          <w:p w14:paraId="0DC50FAA" w14:textId="77777777" w:rsidR="0036728A" w:rsidRDefault="0036728A" w:rsidP="003672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8" w:type="dxa"/>
            <w:vMerge/>
          </w:tcPr>
          <w:p w14:paraId="5BF6AB06" w14:textId="77777777" w:rsidR="0036728A" w:rsidRDefault="0036728A" w:rsidP="0036728A"/>
        </w:tc>
      </w:tr>
      <w:tr w:rsidR="0036728A" w:rsidRPr="00763202" w14:paraId="2943B676" w14:textId="77777777" w:rsidTr="00C56002">
        <w:tc>
          <w:tcPr>
            <w:tcW w:w="1656" w:type="dxa"/>
            <w:tcBorders>
              <w:top w:val="nil"/>
              <w:bottom w:val="nil"/>
            </w:tcBorders>
          </w:tcPr>
          <w:p w14:paraId="2904AE0C" w14:textId="77777777" w:rsidR="0036728A" w:rsidRDefault="0036728A" w:rsidP="0036728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/>
            <w:tcBorders>
              <w:bottom w:val="single" w:sz="24" w:space="0" w:color="auto"/>
            </w:tcBorders>
          </w:tcPr>
          <w:p w14:paraId="3395D874" w14:textId="77777777" w:rsidR="0036728A" w:rsidRDefault="0036728A" w:rsidP="0036728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  <w:vMerge/>
          </w:tcPr>
          <w:p w14:paraId="169DA8AB" w14:textId="77777777" w:rsidR="0036728A" w:rsidRDefault="0036728A" w:rsidP="003672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8" w:type="dxa"/>
            <w:vMerge/>
          </w:tcPr>
          <w:p w14:paraId="395C6962" w14:textId="77777777" w:rsidR="0036728A" w:rsidRDefault="0036728A" w:rsidP="0036728A"/>
        </w:tc>
      </w:tr>
      <w:tr w:rsidR="0036728A" w:rsidRPr="00763202" w14:paraId="3E0EDAD2" w14:textId="77777777" w:rsidTr="00510CBD">
        <w:trPr>
          <w:trHeight w:val="20"/>
        </w:trPr>
        <w:tc>
          <w:tcPr>
            <w:tcW w:w="1656" w:type="dxa"/>
            <w:tcBorders>
              <w:top w:val="nil"/>
              <w:bottom w:val="single" w:sz="24" w:space="0" w:color="auto"/>
            </w:tcBorders>
          </w:tcPr>
          <w:p w14:paraId="56A3AEC6" w14:textId="77777777" w:rsidR="0036728A" w:rsidRDefault="0036728A" w:rsidP="0036728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/>
            <w:tcBorders>
              <w:top w:val="single" w:sz="24" w:space="0" w:color="auto"/>
            </w:tcBorders>
          </w:tcPr>
          <w:p w14:paraId="6074D205" w14:textId="77777777" w:rsidR="0036728A" w:rsidRDefault="0036728A" w:rsidP="0036728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  <w:vMerge/>
          </w:tcPr>
          <w:p w14:paraId="7CA9FFD3" w14:textId="77777777" w:rsidR="0036728A" w:rsidRDefault="0036728A" w:rsidP="003672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8" w:type="dxa"/>
            <w:vMerge/>
          </w:tcPr>
          <w:p w14:paraId="20C84514" w14:textId="77777777" w:rsidR="0036728A" w:rsidRDefault="0036728A" w:rsidP="0036728A"/>
        </w:tc>
      </w:tr>
      <w:tr w:rsidR="0088498D" w:rsidRPr="00763202" w14:paraId="494EA8A6" w14:textId="77777777" w:rsidTr="00C56002">
        <w:tc>
          <w:tcPr>
            <w:tcW w:w="1656" w:type="dxa"/>
            <w:tcBorders>
              <w:top w:val="single" w:sz="24" w:space="0" w:color="auto"/>
              <w:bottom w:val="nil"/>
            </w:tcBorders>
          </w:tcPr>
          <w:p w14:paraId="5AED79DD" w14:textId="43688BDD" w:rsidR="0088498D" w:rsidRDefault="0088498D" w:rsidP="00510CB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07.05.2022</w:t>
            </w:r>
          </w:p>
        </w:tc>
        <w:tc>
          <w:tcPr>
            <w:tcW w:w="2369" w:type="dxa"/>
            <w:vMerge w:val="restart"/>
            <w:tcBorders>
              <w:top w:val="single" w:sz="24" w:space="0" w:color="auto"/>
            </w:tcBorders>
          </w:tcPr>
          <w:p w14:paraId="348F491D" w14:textId="79CCE00F" w:rsidR="0088498D" w:rsidRDefault="0088498D" w:rsidP="00510CB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14:paraId="4ACDFCC3" w14:textId="77F4AD2E" w:rsidR="0088498D" w:rsidRPr="00763202" w:rsidRDefault="0088498D" w:rsidP="00510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4724" w:type="dxa"/>
            <w:vMerge w:val="restart"/>
            <w:tcBorders>
              <w:top w:val="single" w:sz="24" w:space="0" w:color="auto"/>
            </w:tcBorders>
          </w:tcPr>
          <w:p w14:paraId="31C98C5A" w14:textId="3FE15CED" w:rsidR="0088498D" w:rsidRDefault="0088498D" w:rsidP="00510C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6A3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Дистанційне заняття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«Мамине серденько»</w:t>
            </w:r>
          </w:p>
          <w:p w14:paraId="43B6CA03" w14:textId="0DD7B966" w:rsidR="0088498D" w:rsidRPr="00510CBD" w:rsidRDefault="0088498D" w:rsidP="00510C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Поради батькам</w:t>
            </w:r>
          </w:p>
          <w:p w14:paraId="69B71CC5" w14:textId="42D75507" w:rsidR="0088498D" w:rsidRDefault="0088498D" w:rsidP="00510C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Ігри на розслаблення для дітей</w:t>
            </w:r>
          </w:p>
          <w:p w14:paraId="5422A352" w14:textId="3A045056" w:rsidR="0088498D" w:rsidRDefault="0088498D" w:rsidP="00510C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Казанок гарного настрою</w:t>
            </w:r>
          </w:p>
          <w:p w14:paraId="08170584" w14:textId="3046DA30" w:rsidR="0088498D" w:rsidRDefault="0088498D" w:rsidP="00510C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Рольова гра – панацея від багатьох психологічних проблем у дітей</w:t>
            </w:r>
          </w:p>
          <w:p w14:paraId="0CF33317" w14:textId="4455E3D7" w:rsidR="0088498D" w:rsidRPr="00510CBD" w:rsidRDefault="0088498D" w:rsidP="00510C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Банка щастя для формування позитивного мислення у дітей</w:t>
            </w:r>
          </w:p>
        </w:tc>
        <w:bookmarkStart w:id="0" w:name="_GoBack"/>
        <w:bookmarkEnd w:id="0"/>
        <w:tc>
          <w:tcPr>
            <w:tcW w:w="7258" w:type="dxa"/>
            <w:vMerge w:val="restart"/>
            <w:tcBorders>
              <w:top w:val="single" w:sz="24" w:space="0" w:color="auto"/>
            </w:tcBorders>
          </w:tcPr>
          <w:p w14:paraId="1B69EA4F" w14:textId="648A4BD8" w:rsidR="0088498D" w:rsidRPr="006E602F" w:rsidRDefault="0088498D" w:rsidP="00510CB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fldChar w:fldCharType="begin"/>
            </w:r>
            <w:r>
              <w:instrText xml:space="preserve"> HYPERLINK "https://tkachenkopsyholog.blogspot.com/2022/04/blog-post.html" </w:instrText>
            </w:r>
            <w:r>
              <w:fldChar w:fldCharType="separate"/>
            </w:r>
            <w:r w:rsidRPr="0018292B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https://tkachenkopsyholog.blogspot.com/2022/04/blog-post.html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</w:tr>
      <w:tr w:rsidR="0088498D" w:rsidRPr="00763202" w14:paraId="2740FFE7" w14:textId="77777777" w:rsidTr="00DD50A7">
        <w:trPr>
          <w:trHeight w:val="703"/>
        </w:trPr>
        <w:tc>
          <w:tcPr>
            <w:tcW w:w="1656" w:type="dxa"/>
            <w:tcBorders>
              <w:top w:val="nil"/>
              <w:bottom w:val="single" w:sz="4" w:space="0" w:color="auto"/>
            </w:tcBorders>
          </w:tcPr>
          <w:p w14:paraId="69A8BAE0" w14:textId="77777777" w:rsidR="0088498D" w:rsidRDefault="0088498D" w:rsidP="00510CB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C972D88" w14:textId="4460B49B" w:rsidR="0088498D" w:rsidRDefault="0088498D" w:rsidP="00510CB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  <w:vMerge/>
            <w:tcBorders>
              <w:bottom w:val="single" w:sz="4" w:space="0" w:color="auto"/>
            </w:tcBorders>
          </w:tcPr>
          <w:p w14:paraId="1566171D" w14:textId="77777777" w:rsidR="0088498D" w:rsidRDefault="0088498D" w:rsidP="00510C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8" w:type="dxa"/>
            <w:vMerge/>
            <w:tcBorders>
              <w:bottom w:val="single" w:sz="4" w:space="0" w:color="auto"/>
            </w:tcBorders>
          </w:tcPr>
          <w:p w14:paraId="51683EE0" w14:textId="77777777" w:rsidR="0088498D" w:rsidRPr="00D1002B" w:rsidRDefault="0088498D" w:rsidP="00510C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837D8AA" w14:textId="77777777" w:rsidR="00E15289" w:rsidRPr="00763202" w:rsidRDefault="00E15289" w:rsidP="00E15289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14:paraId="417FD81C" w14:textId="77777777" w:rsidR="00E15289" w:rsidRPr="00763202" w:rsidRDefault="00E15289" w:rsidP="00E15289">
      <w:pPr>
        <w:rPr>
          <w:lang w:val="uk-UA"/>
        </w:rPr>
      </w:pPr>
    </w:p>
    <w:p w14:paraId="4C7558C6" w14:textId="4717C47F" w:rsidR="00E15289" w:rsidRDefault="00510CBD" w:rsidP="00E15289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 xml:space="preserve"> </w:t>
      </w:r>
    </w:p>
    <w:p w14:paraId="4CDB771A" w14:textId="6CF5C2F3" w:rsidR="00E15289" w:rsidRDefault="00E15289" w:rsidP="00E15289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</w:p>
    <w:p w14:paraId="0F934BDA" w14:textId="77777777" w:rsidR="00CA1980" w:rsidRDefault="00CA1980"/>
    <w:sectPr w:rsidR="00CA1980" w:rsidSect="00AA21FC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9705F"/>
    <w:multiLevelType w:val="hybridMultilevel"/>
    <w:tmpl w:val="D1C0593C"/>
    <w:lvl w:ilvl="0" w:tplc="A7D2D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D6"/>
    <w:rsid w:val="000223C1"/>
    <w:rsid w:val="000504D8"/>
    <w:rsid w:val="00083C20"/>
    <w:rsid w:val="00210583"/>
    <w:rsid w:val="00217F82"/>
    <w:rsid w:val="00242403"/>
    <w:rsid w:val="003504E9"/>
    <w:rsid w:val="0036728A"/>
    <w:rsid w:val="00503BC3"/>
    <w:rsid w:val="00510CBD"/>
    <w:rsid w:val="0056500D"/>
    <w:rsid w:val="005C0DB5"/>
    <w:rsid w:val="006A461C"/>
    <w:rsid w:val="007A137D"/>
    <w:rsid w:val="007C05AD"/>
    <w:rsid w:val="007D46E1"/>
    <w:rsid w:val="0088498D"/>
    <w:rsid w:val="00890449"/>
    <w:rsid w:val="008B2540"/>
    <w:rsid w:val="008C3AFF"/>
    <w:rsid w:val="00981F94"/>
    <w:rsid w:val="00A31962"/>
    <w:rsid w:val="00A52E50"/>
    <w:rsid w:val="00A76558"/>
    <w:rsid w:val="00AA21FC"/>
    <w:rsid w:val="00B6270D"/>
    <w:rsid w:val="00B9211A"/>
    <w:rsid w:val="00C56002"/>
    <w:rsid w:val="00C83B47"/>
    <w:rsid w:val="00CA1980"/>
    <w:rsid w:val="00D126D6"/>
    <w:rsid w:val="00E15289"/>
    <w:rsid w:val="00EF5064"/>
    <w:rsid w:val="00FA2BF9"/>
    <w:rsid w:val="00FE233C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70BE"/>
  <w15:chartTrackingRefBased/>
  <w15:docId w15:val="{83539768-D8BC-4775-9B35-2FD5FC03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528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28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528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1528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1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Emphasis"/>
    <w:basedOn w:val="a0"/>
    <w:uiPriority w:val="20"/>
    <w:qFormat/>
    <w:rsid w:val="00E15289"/>
    <w:rPr>
      <w:i/>
      <w:iCs/>
    </w:rPr>
  </w:style>
  <w:style w:type="character" w:styleId="a8">
    <w:name w:val="Unresolved Mention"/>
    <w:basedOn w:val="a0"/>
    <w:uiPriority w:val="99"/>
    <w:semiHidden/>
    <w:unhideWhenUsed/>
    <w:rsid w:val="000504D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D4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" TargetMode="External"/><Relationship Id="rId21" Type="http://schemas.openxmlformats.org/officeDocument/2006/relationships/hyperlink" Target="https://youtu.be/zGKX9LjYb04" TargetMode="External"/><Relationship Id="rId42" Type="http://schemas.openxmlformats.org/officeDocument/2006/relationships/hyperlink" Target="https://youtu.be/58SLJ0kbk41" TargetMode="External"/><Relationship Id="rId47" Type="http://schemas.openxmlformats.org/officeDocument/2006/relationships/hyperlink" Target="https://youtu.be/" TargetMode="External"/><Relationship Id="rId63" Type="http://schemas.openxmlformats.org/officeDocument/2006/relationships/hyperlink" Target="https://youtu.be/DmtnGFlEgwo" TargetMode="External"/><Relationship Id="rId68" Type="http://schemas.openxmlformats.org/officeDocument/2006/relationships/hyperlink" Target="https://youtu.be/UjPk61HNtZg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n.it/203ftzL" TargetMode="External"/><Relationship Id="rId29" Type="http://schemas.openxmlformats.org/officeDocument/2006/relationships/hyperlink" Target="https://megogo.net/ua/view/18037785" TargetMode="External"/><Relationship Id="rId11" Type="http://schemas.openxmlformats.org/officeDocument/2006/relationships/hyperlink" Target="https://pin.it/3X08bNR" TargetMode="External"/><Relationship Id="rId24" Type="http://schemas.openxmlformats.org/officeDocument/2006/relationships/hyperlink" Target="https://youtu.be/" TargetMode="External"/><Relationship Id="rId32" Type="http://schemas.openxmlformats.org/officeDocument/2006/relationships/hyperlink" Target="https://youtu.be/QYunG3HZLbE" TargetMode="External"/><Relationship Id="rId37" Type="http://schemas.openxmlformats.org/officeDocument/2006/relationships/hyperlink" Target="https://youtu.be/QYunG3HZLbE" TargetMode="External"/><Relationship Id="rId40" Type="http://schemas.openxmlformats.org/officeDocument/2006/relationships/hyperlink" Target="https://youtu.be/DBidaCljMHQ" TargetMode="External"/><Relationship Id="rId45" Type="http://schemas.openxmlformats.org/officeDocument/2006/relationships/hyperlink" Target="https://youtu.be/_3f1X1sAkF0" TargetMode="External"/><Relationship Id="rId53" Type="http://schemas.openxmlformats.org/officeDocument/2006/relationships/hyperlink" Target="https://youtu.be/bK9wNhdwvso" TargetMode="External"/><Relationship Id="rId58" Type="http://schemas.openxmlformats.org/officeDocument/2006/relationships/hyperlink" Target="https://youtu.be/ZenVpFWYy9A" TargetMode="External"/><Relationship Id="rId66" Type="http://schemas.openxmlformats.org/officeDocument/2006/relationships/hyperlink" Target="https://youtu.be/bPpbVdYmPDQ" TargetMode="External"/><Relationship Id="rId74" Type="http://schemas.openxmlformats.org/officeDocument/2006/relationships/hyperlink" Target="https://megogo.net/ua/view/18037785" TargetMode="External"/><Relationship Id="rId5" Type="http://schemas.openxmlformats.org/officeDocument/2006/relationships/hyperlink" Target="https://pin.it/7EvBKcM" TargetMode="External"/><Relationship Id="rId61" Type="http://schemas.openxmlformats.org/officeDocument/2006/relationships/hyperlink" Target="https://youtu.be/58SLJ0kbk41" TargetMode="External"/><Relationship Id="rId19" Type="http://schemas.openxmlformats.org/officeDocument/2006/relationships/hyperlink" Target="https://youtu.be/" TargetMode="External"/><Relationship Id="rId14" Type="http://schemas.openxmlformats.org/officeDocument/2006/relationships/hyperlink" Target="https://youtu.be/WmECwnPsZp0" TargetMode="External"/><Relationship Id="rId22" Type="http://schemas.openxmlformats.org/officeDocument/2006/relationships/hyperlink" Target="https://youtu.be/oSROd6y-zJ0" TargetMode="External"/><Relationship Id="rId27" Type="http://schemas.openxmlformats.org/officeDocument/2006/relationships/hyperlink" Target="https://youtu.be/" TargetMode="External"/><Relationship Id="rId30" Type="http://schemas.openxmlformats.org/officeDocument/2006/relationships/hyperlink" Target="https://youtu.be/7pGnVGCLSsk" TargetMode="External"/><Relationship Id="rId35" Type="http://schemas.openxmlformats.org/officeDocument/2006/relationships/hyperlink" Target="https://youtu.be/QYunG3HZLbE" TargetMode="External"/><Relationship Id="rId43" Type="http://schemas.openxmlformats.org/officeDocument/2006/relationships/hyperlink" Target="https://youtu.be/58SLJ0kbk41" TargetMode="External"/><Relationship Id="rId48" Type="http://schemas.openxmlformats.org/officeDocument/2006/relationships/hyperlink" Target="https://youtu.be/J6e9d3p2w14" TargetMode="External"/><Relationship Id="rId56" Type="http://schemas.openxmlformats.org/officeDocument/2006/relationships/hyperlink" Target="https://youtu.be/bK9wNhdwvso" TargetMode="External"/><Relationship Id="rId64" Type="http://schemas.openxmlformats.org/officeDocument/2006/relationships/hyperlink" Target="https://youtu.be/bK9wNhdwvso" TargetMode="External"/><Relationship Id="rId69" Type="http://schemas.openxmlformats.org/officeDocument/2006/relationships/hyperlink" Target="https://youtu.be/TLO6-OPodYU" TargetMode="External"/><Relationship Id="rId8" Type="http://schemas.openxmlformats.org/officeDocument/2006/relationships/hyperlink" Target="https://youtu.be/sgeqUY_XRJQ" TargetMode="External"/><Relationship Id="rId51" Type="http://schemas.openxmlformats.org/officeDocument/2006/relationships/hyperlink" Target="https://youtu.be/58SLJ0kbk41" TargetMode="External"/><Relationship Id="rId72" Type="http://schemas.openxmlformats.org/officeDocument/2006/relationships/hyperlink" Target="https://youtu.be/owWILxcgjN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in.it/677plEk" TargetMode="External"/><Relationship Id="rId17" Type="http://schemas.openxmlformats.org/officeDocument/2006/relationships/hyperlink" Target="https://youtu.be/" TargetMode="External"/><Relationship Id="rId25" Type="http://schemas.openxmlformats.org/officeDocument/2006/relationships/hyperlink" Target="https://youtu.be/SINIAOsEKro" TargetMode="External"/><Relationship Id="rId33" Type="http://schemas.openxmlformats.org/officeDocument/2006/relationships/hyperlink" Target="https://youtu.be/QYunG3HZLbE" TargetMode="External"/><Relationship Id="rId38" Type="http://schemas.openxmlformats.org/officeDocument/2006/relationships/hyperlink" Target="https://youtu.be/QYunG3HZLbE" TargetMode="External"/><Relationship Id="rId46" Type="http://schemas.openxmlformats.org/officeDocument/2006/relationships/hyperlink" Target="https://youtu.be/58SLJ0kbk41" TargetMode="External"/><Relationship Id="rId59" Type="http://schemas.openxmlformats.org/officeDocument/2006/relationships/hyperlink" Target="https://youtu.be/sM3ftvVrnnE" TargetMode="External"/><Relationship Id="rId67" Type="http://schemas.openxmlformats.org/officeDocument/2006/relationships/hyperlink" Target="https://youtu.be/" TargetMode="External"/><Relationship Id="rId20" Type="http://schemas.openxmlformats.org/officeDocument/2006/relationships/hyperlink" Target="https://youtu.be/xndkG8r27-0" TargetMode="External"/><Relationship Id="rId41" Type="http://schemas.openxmlformats.org/officeDocument/2006/relationships/hyperlink" Target="https://youtu.be/gPpifw_S7U4" TargetMode="External"/><Relationship Id="rId54" Type="http://schemas.openxmlformats.org/officeDocument/2006/relationships/hyperlink" Target="https://youtu.be/bK9wNhdwvso" TargetMode="External"/><Relationship Id="rId62" Type="http://schemas.openxmlformats.org/officeDocument/2006/relationships/hyperlink" Target="https://youtu.be/-t7lhn0Vo9ql" TargetMode="External"/><Relationship Id="rId70" Type="http://schemas.openxmlformats.org/officeDocument/2006/relationships/hyperlink" Target="https://youtu.be/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in.it/1U9MdCu" TargetMode="External"/><Relationship Id="rId15" Type="http://schemas.openxmlformats.org/officeDocument/2006/relationships/hyperlink" Target="https://pin.it/2eLvvon" TargetMode="External"/><Relationship Id="rId23" Type="http://schemas.openxmlformats.org/officeDocument/2006/relationships/hyperlink" Target="https://youtu.be/QnAvmFAvY2U" TargetMode="External"/><Relationship Id="rId28" Type="http://schemas.openxmlformats.org/officeDocument/2006/relationships/hyperlink" Target="https://youtu.be/7mbzZu9lo_8" TargetMode="External"/><Relationship Id="rId36" Type="http://schemas.openxmlformats.org/officeDocument/2006/relationships/hyperlink" Target="https://youtu.be/QYunG3HZLbE" TargetMode="External"/><Relationship Id="rId49" Type="http://schemas.openxmlformats.org/officeDocument/2006/relationships/hyperlink" Target="https://youtu.be/58SLJ0kbk41" TargetMode="External"/><Relationship Id="rId57" Type="http://schemas.openxmlformats.org/officeDocument/2006/relationships/hyperlink" Target="https://youtu.be/f9mt5NudSTc" TargetMode="External"/><Relationship Id="rId10" Type="http://schemas.openxmlformats.org/officeDocument/2006/relationships/hyperlink" Target="https://youtu.be/sgeqUY_XRJQ" TargetMode="External"/><Relationship Id="rId31" Type="http://schemas.openxmlformats.org/officeDocument/2006/relationships/hyperlink" Target="https://youtu.be/6pZonjvC9A" TargetMode="External"/><Relationship Id="rId44" Type="http://schemas.openxmlformats.org/officeDocument/2006/relationships/hyperlink" Target="https://youtu.be/JZL8EqG7Yol" TargetMode="External"/><Relationship Id="rId52" Type="http://schemas.openxmlformats.org/officeDocument/2006/relationships/hyperlink" Target="https://youtu.be/pkKZu9sU5-E" TargetMode="External"/><Relationship Id="rId60" Type="http://schemas.openxmlformats.org/officeDocument/2006/relationships/hyperlink" Target="https://youtu.be/qg3XW_4jhno" TargetMode="External"/><Relationship Id="rId65" Type="http://schemas.openxmlformats.org/officeDocument/2006/relationships/hyperlink" Target="https://youtu.be/v48iSvpr52g" TargetMode="External"/><Relationship Id="rId73" Type="http://schemas.openxmlformats.org/officeDocument/2006/relationships/hyperlink" Target="https://youtu.be/dCgSY2alcw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sgeqUY_XRJQ" TargetMode="External"/><Relationship Id="rId13" Type="http://schemas.openxmlformats.org/officeDocument/2006/relationships/hyperlink" Target="https://pin.it/203ftzL" TargetMode="External"/><Relationship Id="rId18" Type="http://schemas.openxmlformats.org/officeDocument/2006/relationships/hyperlink" Target="https://youtu.be/" TargetMode="External"/><Relationship Id="rId39" Type="http://schemas.openxmlformats.org/officeDocument/2006/relationships/hyperlink" Target="https://youtu.be/QYunG3HZLbE" TargetMode="External"/><Relationship Id="rId34" Type="http://schemas.openxmlformats.org/officeDocument/2006/relationships/hyperlink" Target="https://youtu.be/9LcW4Pgl0vM" TargetMode="External"/><Relationship Id="rId50" Type="http://schemas.openxmlformats.org/officeDocument/2006/relationships/hyperlink" Target="https://youtu.be/58SLJ0kbk41" TargetMode="External"/><Relationship Id="rId55" Type="http://schemas.openxmlformats.org/officeDocument/2006/relationships/hyperlink" Target="https://youtu.be/rEX2F92oJBY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pin.it/6tCUGHX" TargetMode="External"/><Relationship Id="rId71" Type="http://schemas.openxmlformats.org/officeDocument/2006/relationships/hyperlink" Target="https://youtu.be/MI1VcBpJBfw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6270</Words>
  <Characters>3574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</cp:revision>
  <dcterms:created xsi:type="dcterms:W3CDTF">2022-05-06T09:52:00Z</dcterms:created>
  <dcterms:modified xsi:type="dcterms:W3CDTF">2022-05-07T09:48:00Z</dcterms:modified>
</cp:coreProperties>
</file>